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C" w:rsidRDefault="005B3E1C" w:rsidP="005B3E1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01F3F">
        <w:rPr>
          <w:b/>
        </w:rPr>
        <w:t>Структура государственно-общественного управления МБДОУ № 326</w:t>
      </w:r>
    </w:p>
    <w:p w:rsidR="005B3E1C" w:rsidRDefault="005B3E1C" w:rsidP="005B3E1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01F3F">
        <w:rPr>
          <w:noProof/>
        </w:rPr>
        <w:drawing>
          <wp:inline distT="0" distB="0" distL="0" distR="0">
            <wp:extent cx="5940425" cy="5768239"/>
            <wp:effectExtent l="0" t="0" r="0" b="42011"/>
            <wp:docPr id="2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B3E1C" w:rsidRPr="00D01F3F" w:rsidRDefault="005B3E1C" w:rsidP="005B3E1C">
      <w:pPr>
        <w:spacing w:line="276" w:lineRule="auto"/>
        <w:jc w:val="both"/>
      </w:pP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 w:rsidRPr="00D01F3F">
        <w:tab/>
        <w:t xml:space="preserve">Непосредственное управление МБДОУ осуществляет Главное управление образования Администрации </w:t>
      </w:r>
      <w:proofErr w:type="gramStart"/>
      <w:r w:rsidRPr="00D01F3F">
        <w:t>г</w:t>
      </w:r>
      <w:proofErr w:type="gramEnd"/>
      <w:r w:rsidRPr="00D01F3F">
        <w:t xml:space="preserve">. Красноярска, а также территориальный отдел главного управления образования Администрации г. Красноярска по Советскому району. 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 w:rsidRPr="00D01F3F">
        <w:tab/>
        <w:t>В состав органов самоуправления МБДОУ входят: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 w:rsidRPr="00D01F3F">
        <w:t>- Педагогический совет МБДОУ;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 w:rsidRPr="00D01F3F">
        <w:t>- Родительский комитет МБДОУ;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 w:rsidRPr="00D01F3F">
        <w:t>- Общее собрание трудового коллектива МБДОУ;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 w:rsidRPr="00D01F3F">
        <w:t>- Профсоюз работников народного образования и науки Российской Федерации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 w:rsidRPr="00D01F3F">
        <w:tab/>
        <w:t>Руководство дошкольным образовательным учреждением регламентируется нормативно – правовыми и локальными документами: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>Конвенция ООН о правах ребенка,1989г.;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 xml:space="preserve">Конституцией РФ от 12.12.1993г. (с </w:t>
      </w:r>
      <w:proofErr w:type="spellStart"/>
      <w:r w:rsidRPr="00D01F3F">
        <w:t>изм</w:t>
      </w:r>
      <w:proofErr w:type="spellEnd"/>
      <w:r w:rsidRPr="00D01F3F">
        <w:t>. и доп.);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- </w:t>
      </w:r>
      <w:r w:rsidRPr="00D01F3F">
        <w:t xml:space="preserve">Федеральным законом от 24.07.1998г. №124-ФЗ «Об основных гарантиях прав ребенка в Российской Федерации» (с </w:t>
      </w:r>
      <w:proofErr w:type="spellStart"/>
      <w:r w:rsidRPr="00D01F3F">
        <w:t>изм</w:t>
      </w:r>
      <w:proofErr w:type="spellEnd"/>
      <w:r w:rsidRPr="00D01F3F">
        <w:t>. и доп.);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>Федеральный закон от 29.12.2012г. № 273-ФЗ «Об образовании в Российской Федерации»;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>Приказ Министерства образования и науки Российской Федерации № 1155 от 17 октября 2013 года «Об утверждении федерального образовательного стандарта дошкольного образования»;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>Комментарии к ФГОС ДО от 28.02.2014 г. № 08-249;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>Письмо Министерства образования Российской Федерации от 02.06.1998г. № 89/34 – 16 «О реализации права дошкольных образовательных учреждений на выбор программ и педагогических технологий»;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(Утвержден приказ Министерства образования и науки РФ от 30 августа 2013 года №1014);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 xml:space="preserve">Приказ Министерства образования и науки РФ от 14.06.2013 №462 «Об утверждении Порядка проведения </w:t>
      </w:r>
      <w:proofErr w:type="spellStart"/>
      <w:r w:rsidRPr="00D01F3F">
        <w:t>самообследования</w:t>
      </w:r>
      <w:proofErr w:type="spellEnd"/>
      <w:r w:rsidRPr="00D01F3F">
        <w:t xml:space="preserve"> образовательной организацией» (зарегистрирован в Минюсте РФ 27.06.2013, № 28908);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>Письмо Министерства образования Российской Федерации от 14.03.2000г. № 65/23-16 «О гигиенических требованиях к максимальной нагрузке на детей дошкольного возраста в организационных формах обучения»;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 xml:space="preserve">Санитарно-эпидемиологические требования к устройству, содержанию и организации режима работы в дошкольных организациях – </w:t>
      </w:r>
      <w:proofErr w:type="spellStart"/>
      <w:r w:rsidRPr="00D01F3F">
        <w:t>СанПиН</w:t>
      </w:r>
      <w:proofErr w:type="spellEnd"/>
      <w:r w:rsidRPr="00D01F3F">
        <w:t xml:space="preserve"> 2.4.1. 3049-13 №26 от 15.05.2013г.;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>Концепция содержания непрерывного образования (дошкольное и начальное звено) утверждена ФКС по общему образованию МО РФ 17 июня 2003 года;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>Федеральная целевая программа развития образования на 2016-20</w:t>
      </w:r>
      <w:r>
        <w:t>2</w:t>
      </w:r>
      <w:r w:rsidRPr="00D01F3F">
        <w:t>0 годы;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 xml:space="preserve">Устав муниципального бюджетного дошкольного образовательного учреждения «Детский сад № 326»; 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>Договор между МБДОУ и родителями;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>Договор между МБДОУ и Учредителем;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>Трудовой договор между администрацией и работниками;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>Коллективный договор между администрацией и профсоюзным комитетом;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>Правила внутреннего трудового распорядка;</w:t>
      </w:r>
    </w:p>
    <w:p w:rsidR="005B3E1C" w:rsidRPr="00D01F3F" w:rsidRDefault="005B3E1C" w:rsidP="005B3E1C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01F3F">
        <w:t>иные локальные акты.</w:t>
      </w:r>
    </w:p>
    <w:p w:rsidR="005A2D12" w:rsidRDefault="005A2D12"/>
    <w:sectPr w:rsidR="005A2D12" w:rsidSect="005A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E1C"/>
    <w:rsid w:val="00260504"/>
    <w:rsid w:val="005A2D12"/>
    <w:rsid w:val="005B3E1C"/>
    <w:rsid w:val="00F4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5906ED-FDAE-41D3-A7A8-0420FDB3BAD5}" type="doc">
      <dgm:prSet loTypeId="urn:microsoft.com/office/officeart/2005/8/layout/orgChart1" loCatId="hierarchy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BE1E3463-4CA0-4396-9C5B-21A41C950B79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Заведующий МБДОУ</a:t>
          </a:r>
        </a:p>
      </dgm:t>
    </dgm:pt>
    <dgm:pt modelId="{2628F812-A850-4B15-970E-D16FAC6A00E5}" type="parTrans" cxnId="{82AC7ACF-A162-4CE7-82A1-A98615E37ED2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7E1BD76-09CA-40AE-B2FF-9A8AB6EE4E15}" type="sibTrans" cxnId="{82AC7ACF-A162-4CE7-82A1-A98615E37ED2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91A486D-0FCD-4D14-8BEC-A05183B0A405}" type="asst">
      <dgm:prSet phldrT="[Текст]" custT="1"/>
      <dgm:spPr/>
      <dgm:t>
        <a:bodyPr/>
        <a:lstStyle/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Педагогичекий совет</a:t>
          </a:r>
        </a:p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Родительский комитет</a:t>
          </a:r>
        </a:p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Общее собрание коллектива</a:t>
          </a:r>
        </a:p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Профком МБДОУ</a:t>
          </a:r>
        </a:p>
      </dgm:t>
    </dgm:pt>
    <dgm:pt modelId="{7AD5BBB3-76E0-4F0C-B1A5-1449291CA9DA}" type="parTrans" cxnId="{4A5DDC6A-413B-4C66-A333-DBE221B7FDA1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0AD695D-43F0-435B-80F2-B16F9855E0A5}" type="sibTrans" cxnId="{4A5DDC6A-413B-4C66-A333-DBE221B7FDA1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601B4F1-C4F1-4D2D-A6A5-F5577CD445F9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Заместитель заведующего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учебно-воспитательной работе</a:t>
          </a:r>
        </a:p>
      </dgm:t>
    </dgm:pt>
    <dgm:pt modelId="{EC763FC6-6E75-4B28-A1AF-54C341DC19C5}" type="parTrans" cxnId="{B767A4D8-20A3-4C4A-AD4E-C73320118416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3E5D867-C7DC-4B81-94DF-BE8F1EB4625E}" type="sibTrans" cxnId="{B767A4D8-20A3-4C4A-AD4E-C73320118416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166201D-7989-454B-91FB-31C350936368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Заместитель заведующего по административно-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хозяйственной работе</a:t>
          </a:r>
        </a:p>
      </dgm:t>
    </dgm:pt>
    <dgm:pt modelId="{7BA2E292-B5D4-4609-8C80-7493B36687FB}" type="parTrans" cxnId="{469B7955-C9C4-425E-B047-151CA70CC36B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3B1FDEB-DC8F-487C-A3BD-CA45F59FF6E5}" type="sibTrans" cxnId="{469B7955-C9C4-425E-B047-151CA70CC36B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9D49976-D68A-415A-A8FC-8C117B232476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Старшая медицинская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сестра</a:t>
          </a:r>
        </a:p>
      </dgm:t>
    </dgm:pt>
    <dgm:pt modelId="{647F82DC-1EB5-49C5-BC84-85FD682124BB}" type="parTrans" cxnId="{EA565327-30E7-4379-8A98-3F8DC3C39701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39D2BDE-063B-4551-A1B4-D2DD2BE6EC35}" type="sibTrans" cxnId="{EA565327-30E7-4379-8A98-3F8DC3C39701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131EC39-8F18-4E7D-9F3E-E54B0BAE8C09}">
      <dgm:prSet custT="1"/>
      <dgm:spPr/>
      <dgm:t>
        <a:bodyPr/>
        <a:lstStyle/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воспитатели</a:t>
          </a:r>
        </a:p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музыкальные руководители</a:t>
          </a:r>
        </a:p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инструктор по физкультуре</a:t>
          </a:r>
        </a:p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учитель-логопед</a:t>
          </a:r>
        </a:p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педагог-психолог</a:t>
          </a:r>
        </a:p>
      </dgm:t>
    </dgm:pt>
    <dgm:pt modelId="{B465BDC0-F542-494F-BA18-3F8A819A050A}" type="parTrans" cxnId="{432CAABC-687A-44D7-8A72-A3EFCE9B66E5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A0B2B44-4C2F-4FE9-B4A0-E306219968D6}" type="sibTrans" cxnId="{432CAABC-687A-44D7-8A72-A3EFCE9B66E5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75C0B3D-E5DB-4FD0-88EF-EA06F6A9F0BE}">
      <dgm:prSet custT="1"/>
      <dgm:spPr/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рабочий по обслуживанию здания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сторож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дворник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кастелянша</a:t>
          </a:r>
        </a:p>
      </dgm:t>
    </dgm:pt>
    <dgm:pt modelId="{39E6CF3E-56F3-46F7-A3FE-62DC2EC1652F}" type="parTrans" cxnId="{3A5C7514-F808-4D9F-9984-D0741C1C6823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629CF0E-7A8D-4C91-AC63-24081C8700E1}" type="sibTrans" cxnId="{3A5C7514-F808-4D9F-9984-D0741C1C6823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980E859-BF4B-4CF8-8640-32F9642E8264}">
      <dgm:prSet custT="1"/>
      <dgm:spPr/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младшие воспитатели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-шеф-повар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кладовщик</a:t>
          </a:r>
        </a:p>
      </dgm:t>
    </dgm:pt>
    <dgm:pt modelId="{5F87F557-0B89-4FFB-B412-0612B8286298}" type="parTrans" cxnId="{08223D12-3281-4035-91AF-85D8BF5BC135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49B8123-F45B-479A-BC85-163289D6FF1C}" type="sibTrans" cxnId="{08223D12-3281-4035-91AF-85D8BF5BC135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806A4E6-8D12-4CF4-A544-805778717F1A}">
      <dgm:prSet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Главное управление образования </a:t>
          </a:r>
        </a:p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Администрации г. Красноярска</a:t>
          </a:r>
        </a:p>
      </dgm:t>
    </dgm:pt>
    <dgm:pt modelId="{001916B7-E396-4469-ACAD-467D92AB2AF6}" type="parTrans" cxnId="{795BB8EF-4B36-4B62-8EE0-05ADDF4C9C23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DC52529-F553-4A85-9327-7253817C4960}" type="sibTrans" cxnId="{795BB8EF-4B36-4B62-8EE0-05ADDF4C9C23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895787D-616D-4E14-B423-BBA7F2B9CA6B}" type="pres">
      <dgm:prSet presAssocID="{AA5906ED-FDAE-41D3-A7A8-0420FDB3BA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EBD12DB-7650-403B-B277-C27C69536131}" type="pres">
      <dgm:prSet presAssocID="{1806A4E6-8D12-4CF4-A544-805778717F1A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F81CE10-3BE2-49C6-81D4-8D4E4FD536C7}" type="pres">
      <dgm:prSet presAssocID="{1806A4E6-8D12-4CF4-A544-805778717F1A}" presName="rootComposite1" presStyleCnt="0"/>
      <dgm:spPr/>
      <dgm:t>
        <a:bodyPr/>
        <a:lstStyle/>
        <a:p>
          <a:endParaRPr lang="ru-RU"/>
        </a:p>
      </dgm:t>
    </dgm:pt>
    <dgm:pt modelId="{41753B98-7202-4476-9879-903F2FD7ACB7}" type="pres">
      <dgm:prSet presAssocID="{1806A4E6-8D12-4CF4-A544-805778717F1A}" presName="rootText1" presStyleLbl="node0" presStyleIdx="0" presStyleCnt="1" custScaleX="1825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941732-E4A2-49CC-8F63-C5D04D4D215C}" type="pres">
      <dgm:prSet presAssocID="{1806A4E6-8D12-4CF4-A544-805778717F1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5955459-7161-42A4-8766-B8A988C2D5B2}" type="pres">
      <dgm:prSet presAssocID="{1806A4E6-8D12-4CF4-A544-805778717F1A}" presName="hierChild2" presStyleCnt="0"/>
      <dgm:spPr/>
      <dgm:t>
        <a:bodyPr/>
        <a:lstStyle/>
        <a:p>
          <a:endParaRPr lang="ru-RU"/>
        </a:p>
      </dgm:t>
    </dgm:pt>
    <dgm:pt modelId="{5ED5D444-74DB-4015-BB9D-BCBBA3EE2F9B}" type="pres">
      <dgm:prSet presAssocID="{2628F812-A850-4B15-970E-D16FAC6A00E5}" presName="Name37" presStyleLbl="parChTrans1D2" presStyleIdx="0" presStyleCnt="1"/>
      <dgm:spPr/>
      <dgm:t>
        <a:bodyPr/>
        <a:lstStyle/>
        <a:p>
          <a:endParaRPr lang="ru-RU"/>
        </a:p>
      </dgm:t>
    </dgm:pt>
    <dgm:pt modelId="{B0C7B509-DF48-4C4C-AEED-A016AF0033CD}" type="pres">
      <dgm:prSet presAssocID="{BE1E3463-4CA0-4396-9C5B-21A41C950B7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CEBFDBA-35AE-4507-A15D-E737E4BCFB69}" type="pres">
      <dgm:prSet presAssocID="{BE1E3463-4CA0-4396-9C5B-21A41C950B79}" presName="rootComposite" presStyleCnt="0"/>
      <dgm:spPr/>
      <dgm:t>
        <a:bodyPr/>
        <a:lstStyle/>
        <a:p>
          <a:endParaRPr lang="ru-RU"/>
        </a:p>
      </dgm:t>
    </dgm:pt>
    <dgm:pt modelId="{34B3D7D8-6B2E-40FC-82F8-873DDDB38BCC}" type="pres">
      <dgm:prSet presAssocID="{BE1E3463-4CA0-4396-9C5B-21A41C950B79}" presName="rootText" presStyleLbl="node2" presStyleIdx="0" presStyleCnt="1" custScaleX="112078" custScaleY="1200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680808-58E3-4FF2-ABC3-BD7D3882760D}" type="pres">
      <dgm:prSet presAssocID="{BE1E3463-4CA0-4396-9C5B-21A41C950B79}" presName="rootConnector" presStyleLbl="node2" presStyleIdx="0" presStyleCnt="1"/>
      <dgm:spPr/>
      <dgm:t>
        <a:bodyPr/>
        <a:lstStyle/>
        <a:p>
          <a:endParaRPr lang="ru-RU"/>
        </a:p>
      </dgm:t>
    </dgm:pt>
    <dgm:pt modelId="{06B06194-92D8-4AD0-98B4-DE641749B2F7}" type="pres">
      <dgm:prSet presAssocID="{BE1E3463-4CA0-4396-9C5B-21A41C950B79}" presName="hierChild4" presStyleCnt="0"/>
      <dgm:spPr/>
      <dgm:t>
        <a:bodyPr/>
        <a:lstStyle/>
        <a:p>
          <a:endParaRPr lang="ru-RU"/>
        </a:p>
      </dgm:t>
    </dgm:pt>
    <dgm:pt modelId="{68FE267D-A473-47F1-924D-2B9BFFCEC4B9}" type="pres">
      <dgm:prSet presAssocID="{EC763FC6-6E75-4B28-A1AF-54C341DC19C5}" presName="Name37" presStyleLbl="parChTrans1D3" presStyleIdx="0" presStyleCnt="4"/>
      <dgm:spPr/>
      <dgm:t>
        <a:bodyPr/>
        <a:lstStyle/>
        <a:p>
          <a:endParaRPr lang="ru-RU"/>
        </a:p>
      </dgm:t>
    </dgm:pt>
    <dgm:pt modelId="{37C76B98-31AD-4C72-890E-17069F2262B5}" type="pres">
      <dgm:prSet presAssocID="{8601B4F1-C4F1-4D2D-A6A5-F5577CD445F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8B9F95B-53F4-4351-A40C-BDD1B676732F}" type="pres">
      <dgm:prSet presAssocID="{8601B4F1-C4F1-4D2D-A6A5-F5577CD445F9}" presName="rootComposite" presStyleCnt="0"/>
      <dgm:spPr/>
      <dgm:t>
        <a:bodyPr/>
        <a:lstStyle/>
        <a:p>
          <a:endParaRPr lang="ru-RU"/>
        </a:p>
      </dgm:t>
    </dgm:pt>
    <dgm:pt modelId="{59F90D2C-E36C-4448-BD97-11E82D3C755E}" type="pres">
      <dgm:prSet presAssocID="{8601B4F1-C4F1-4D2D-A6A5-F5577CD445F9}" presName="rootText" presStyleLbl="node3" presStyleIdx="0" presStyleCnt="3" custScaleX="115833" custScaleY="1511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F14206-3599-4949-9D50-1ACBF2D23239}" type="pres">
      <dgm:prSet presAssocID="{8601B4F1-C4F1-4D2D-A6A5-F5577CD445F9}" presName="rootConnector" presStyleLbl="node3" presStyleIdx="0" presStyleCnt="3"/>
      <dgm:spPr/>
      <dgm:t>
        <a:bodyPr/>
        <a:lstStyle/>
        <a:p>
          <a:endParaRPr lang="ru-RU"/>
        </a:p>
      </dgm:t>
    </dgm:pt>
    <dgm:pt modelId="{92C74C48-2ED7-4E61-B2F4-FC198D14692F}" type="pres">
      <dgm:prSet presAssocID="{8601B4F1-C4F1-4D2D-A6A5-F5577CD445F9}" presName="hierChild4" presStyleCnt="0"/>
      <dgm:spPr/>
      <dgm:t>
        <a:bodyPr/>
        <a:lstStyle/>
        <a:p>
          <a:endParaRPr lang="ru-RU"/>
        </a:p>
      </dgm:t>
    </dgm:pt>
    <dgm:pt modelId="{7908060F-D03A-40EF-9045-F710E57FCD96}" type="pres">
      <dgm:prSet presAssocID="{B465BDC0-F542-494F-BA18-3F8A819A050A}" presName="Name37" presStyleLbl="parChTrans1D4" presStyleIdx="0" presStyleCnt="3"/>
      <dgm:spPr/>
      <dgm:t>
        <a:bodyPr/>
        <a:lstStyle/>
        <a:p>
          <a:endParaRPr lang="ru-RU"/>
        </a:p>
      </dgm:t>
    </dgm:pt>
    <dgm:pt modelId="{E70E5241-082F-42B6-8982-CBEE6B222436}" type="pres">
      <dgm:prSet presAssocID="{3131EC39-8F18-4E7D-9F3E-E54B0BAE8C0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CC8C401-E7ED-4B9B-9514-1D2616E653DF}" type="pres">
      <dgm:prSet presAssocID="{3131EC39-8F18-4E7D-9F3E-E54B0BAE8C09}" presName="rootComposite" presStyleCnt="0"/>
      <dgm:spPr/>
      <dgm:t>
        <a:bodyPr/>
        <a:lstStyle/>
        <a:p>
          <a:endParaRPr lang="ru-RU"/>
        </a:p>
      </dgm:t>
    </dgm:pt>
    <dgm:pt modelId="{1F2AF1E3-63AD-4366-8A95-E9CEE8222891}" type="pres">
      <dgm:prSet presAssocID="{3131EC39-8F18-4E7D-9F3E-E54B0BAE8C09}" presName="rootText" presStyleLbl="node4" presStyleIdx="0" presStyleCnt="3" custScaleX="107055" custScaleY="278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CF3546-0F2B-43EE-B2A4-A2A3D669E4A9}" type="pres">
      <dgm:prSet presAssocID="{3131EC39-8F18-4E7D-9F3E-E54B0BAE8C09}" presName="rootConnector" presStyleLbl="node4" presStyleIdx="0" presStyleCnt="3"/>
      <dgm:spPr/>
      <dgm:t>
        <a:bodyPr/>
        <a:lstStyle/>
        <a:p>
          <a:endParaRPr lang="ru-RU"/>
        </a:p>
      </dgm:t>
    </dgm:pt>
    <dgm:pt modelId="{96BB80A0-78F9-4C92-9EA8-AB91EED20BDB}" type="pres">
      <dgm:prSet presAssocID="{3131EC39-8F18-4E7D-9F3E-E54B0BAE8C09}" presName="hierChild4" presStyleCnt="0"/>
      <dgm:spPr/>
      <dgm:t>
        <a:bodyPr/>
        <a:lstStyle/>
        <a:p>
          <a:endParaRPr lang="ru-RU"/>
        </a:p>
      </dgm:t>
    </dgm:pt>
    <dgm:pt modelId="{7EE7A762-F77C-45AC-81EB-39179D9A1E95}" type="pres">
      <dgm:prSet presAssocID="{3131EC39-8F18-4E7D-9F3E-E54B0BAE8C09}" presName="hierChild5" presStyleCnt="0"/>
      <dgm:spPr/>
      <dgm:t>
        <a:bodyPr/>
        <a:lstStyle/>
        <a:p>
          <a:endParaRPr lang="ru-RU"/>
        </a:p>
      </dgm:t>
    </dgm:pt>
    <dgm:pt modelId="{AAC3B7C4-6261-4458-8E75-F4B55A931B83}" type="pres">
      <dgm:prSet presAssocID="{8601B4F1-C4F1-4D2D-A6A5-F5577CD445F9}" presName="hierChild5" presStyleCnt="0"/>
      <dgm:spPr/>
      <dgm:t>
        <a:bodyPr/>
        <a:lstStyle/>
        <a:p>
          <a:endParaRPr lang="ru-RU"/>
        </a:p>
      </dgm:t>
    </dgm:pt>
    <dgm:pt modelId="{97AF89FA-1E90-475F-BD09-49A25069D437}" type="pres">
      <dgm:prSet presAssocID="{7BA2E292-B5D4-4609-8C80-7493B36687FB}" presName="Name37" presStyleLbl="parChTrans1D3" presStyleIdx="1" presStyleCnt="4"/>
      <dgm:spPr/>
      <dgm:t>
        <a:bodyPr/>
        <a:lstStyle/>
        <a:p>
          <a:endParaRPr lang="ru-RU"/>
        </a:p>
      </dgm:t>
    </dgm:pt>
    <dgm:pt modelId="{68EFA393-7771-414A-BBD7-40086749DD3B}" type="pres">
      <dgm:prSet presAssocID="{9166201D-7989-454B-91FB-31C35093636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6494EAB-9043-44C7-A7C0-89F78DAE9AE9}" type="pres">
      <dgm:prSet presAssocID="{9166201D-7989-454B-91FB-31C350936368}" presName="rootComposite" presStyleCnt="0"/>
      <dgm:spPr/>
      <dgm:t>
        <a:bodyPr/>
        <a:lstStyle/>
        <a:p>
          <a:endParaRPr lang="ru-RU"/>
        </a:p>
      </dgm:t>
    </dgm:pt>
    <dgm:pt modelId="{204939BE-E078-4512-AB77-B3847DC1B7E8}" type="pres">
      <dgm:prSet presAssocID="{9166201D-7989-454B-91FB-31C350936368}" presName="rootText" presStyleLbl="node3" presStyleIdx="1" presStyleCnt="3" custScaleX="115166" custScaleY="1502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539D80-BF53-4B6D-876E-50653A8DC129}" type="pres">
      <dgm:prSet presAssocID="{9166201D-7989-454B-91FB-31C350936368}" presName="rootConnector" presStyleLbl="node3" presStyleIdx="1" presStyleCnt="3"/>
      <dgm:spPr/>
      <dgm:t>
        <a:bodyPr/>
        <a:lstStyle/>
        <a:p>
          <a:endParaRPr lang="ru-RU"/>
        </a:p>
      </dgm:t>
    </dgm:pt>
    <dgm:pt modelId="{AF4B055F-D557-4132-B0B8-E66F9B9E7467}" type="pres">
      <dgm:prSet presAssocID="{9166201D-7989-454B-91FB-31C350936368}" presName="hierChild4" presStyleCnt="0"/>
      <dgm:spPr/>
      <dgm:t>
        <a:bodyPr/>
        <a:lstStyle/>
        <a:p>
          <a:endParaRPr lang="ru-RU"/>
        </a:p>
      </dgm:t>
    </dgm:pt>
    <dgm:pt modelId="{C86FB2E2-14EE-4A2C-8165-B78F2DAF5A1C}" type="pres">
      <dgm:prSet presAssocID="{39E6CF3E-56F3-46F7-A3FE-62DC2EC1652F}" presName="Name37" presStyleLbl="parChTrans1D4" presStyleIdx="1" presStyleCnt="3"/>
      <dgm:spPr/>
      <dgm:t>
        <a:bodyPr/>
        <a:lstStyle/>
        <a:p>
          <a:endParaRPr lang="ru-RU"/>
        </a:p>
      </dgm:t>
    </dgm:pt>
    <dgm:pt modelId="{98D18C8F-1769-41B3-9B40-917A2CCFC4C1}" type="pres">
      <dgm:prSet presAssocID="{375C0B3D-E5DB-4FD0-88EF-EA06F6A9F0B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853C25C-9CA2-4444-881D-E6EB228C8F50}" type="pres">
      <dgm:prSet presAssocID="{375C0B3D-E5DB-4FD0-88EF-EA06F6A9F0BE}" presName="rootComposite" presStyleCnt="0"/>
      <dgm:spPr/>
      <dgm:t>
        <a:bodyPr/>
        <a:lstStyle/>
        <a:p>
          <a:endParaRPr lang="ru-RU"/>
        </a:p>
      </dgm:t>
    </dgm:pt>
    <dgm:pt modelId="{7DF5D467-FC87-447D-8808-E9DA6CE41E13}" type="pres">
      <dgm:prSet presAssocID="{375C0B3D-E5DB-4FD0-88EF-EA06F6A9F0BE}" presName="rootText" presStyleLbl="node4" presStyleIdx="1" presStyleCnt="3" custScaleX="101853" custScaleY="2858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58B470-8F79-46D0-8123-BF741E382E98}" type="pres">
      <dgm:prSet presAssocID="{375C0B3D-E5DB-4FD0-88EF-EA06F6A9F0BE}" presName="rootConnector" presStyleLbl="node4" presStyleIdx="1" presStyleCnt="3"/>
      <dgm:spPr/>
      <dgm:t>
        <a:bodyPr/>
        <a:lstStyle/>
        <a:p>
          <a:endParaRPr lang="ru-RU"/>
        </a:p>
      </dgm:t>
    </dgm:pt>
    <dgm:pt modelId="{2C1AAA95-A7C5-4061-B7AA-37DD719996ED}" type="pres">
      <dgm:prSet presAssocID="{375C0B3D-E5DB-4FD0-88EF-EA06F6A9F0BE}" presName="hierChild4" presStyleCnt="0"/>
      <dgm:spPr/>
      <dgm:t>
        <a:bodyPr/>
        <a:lstStyle/>
        <a:p>
          <a:endParaRPr lang="ru-RU"/>
        </a:p>
      </dgm:t>
    </dgm:pt>
    <dgm:pt modelId="{28B7B39B-94E0-435E-9387-2BEA75CA8D71}" type="pres">
      <dgm:prSet presAssocID="{375C0B3D-E5DB-4FD0-88EF-EA06F6A9F0BE}" presName="hierChild5" presStyleCnt="0"/>
      <dgm:spPr/>
      <dgm:t>
        <a:bodyPr/>
        <a:lstStyle/>
        <a:p>
          <a:endParaRPr lang="ru-RU"/>
        </a:p>
      </dgm:t>
    </dgm:pt>
    <dgm:pt modelId="{9990ED2E-8480-4833-B702-B525993CEF6A}" type="pres">
      <dgm:prSet presAssocID="{9166201D-7989-454B-91FB-31C350936368}" presName="hierChild5" presStyleCnt="0"/>
      <dgm:spPr/>
      <dgm:t>
        <a:bodyPr/>
        <a:lstStyle/>
        <a:p>
          <a:endParaRPr lang="ru-RU"/>
        </a:p>
      </dgm:t>
    </dgm:pt>
    <dgm:pt modelId="{5DB756FD-5F59-4BE8-9132-20D3A21D6D6E}" type="pres">
      <dgm:prSet presAssocID="{647F82DC-1EB5-49C5-BC84-85FD682124BB}" presName="Name37" presStyleLbl="parChTrans1D3" presStyleIdx="2" presStyleCnt="4"/>
      <dgm:spPr/>
      <dgm:t>
        <a:bodyPr/>
        <a:lstStyle/>
        <a:p>
          <a:endParaRPr lang="ru-RU"/>
        </a:p>
      </dgm:t>
    </dgm:pt>
    <dgm:pt modelId="{02CE9BE7-D901-4A3A-B2DC-7E68C7DB163C}" type="pres">
      <dgm:prSet presAssocID="{09D49976-D68A-415A-A8FC-8C117B23247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8F1E235-A540-4B62-8448-0F8D30C87396}" type="pres">
      <dgm:prSet presAssocID="{09D49976-D68A-415A-A8FC-8C117B232476}" presName="rootComposite" presStyleCnt="0"/>
      <dgm:spPr/>
      <dgm:t>
        <a:bodyPr/>
        <a:lstStyle/>
        <a:p>
          <a:endParaRPr lang="ru-RU"/>
        </a:p>
      </dgm:t>
    </dgm:pt>
    <dgm:pt modelId="{32DD3544-08C1-4E6B-9221-30BCC054E432}" type="pres">
      <dgm:prSet presAssocID="{09D49976-D68A-415A-A8FC-8C117B232476}" presName="rootText" presStyleLbl="node3" presStyleIdx="2" presStyleCnt="3" custScaleX="116510" custScaleY="1528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F70D04-7B4D-416F-8689-3F44EF542635}" type="pres">
      <dgm:prSet presAssocID="{09D49976-D68A-415A-A8FC-8C117B232476}" presName="rootConnector" presStyleLbl="node3" presStyleIdx="2" presStyleCnt="3"/>
      <dgm:spPr/>
      <dgm:t>
        <a:bodyPr/>
        <a:lstStyle/>
        <a:p>
          <a:endParaRPr lang="ru-RU"/>
        </a:p>
      </dgm:t>
    </dgm:pt>
    <dgm:pt modelId="{E4546E27-B8D3-43C2-A2D3-B52F8FE23DA3}" type="pres">
      <dgm:prSet presAssocID="{09D49976-D68A-415A-A8FC-8C117B232476}" presName="hierChild4" presStyleCnt="0"/>
      <dgm:spPr/>
      <dgm:t>
        <a:bodyPr/>
        <a:lstStyle/>
        <a:p>
          <a:endParaRPr lang="ru-RU"/>
        </a:p>
      </dgm:t>
    </dgm:pt>
    <dgm:pt modelId="{DFCDE5F5-159F-4BA3-89BA-C4027D9060EA}" type="pres">
      <dgm:prSet presAssocID="{5F87F557-0B89-4FFB-B412-0612B8286298}" presName="Name37" presStyleLbl="parChTrans1D4" presStyleIdx="2" presStyleCnt="3"/>
      <dgm:spPr/>
      <dgm:t>
        <a:bodyPr/>
        <a:lstStyle/>
        <a:p>
          <a:endParaRPr lang="ru-RU"/>
        </a:p>
      </dgm:t>
    </dgm:pt>
    <dgm:pt modelId="{1F69DCC8-0160-445B-9211-C6A450205DC5}" type="pres">
      <dgm:prSet presAssocID="{B980E859-BF4B-4CF8-8640-32F9642E826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7A0F02D-2BB3-4FCA-BE3C-9798581612DA}" type="pres">
      <dgm:prSet presAssocID="{B980E859-BF4B-4CF8-8640-32F9642E8264}" presName="rootComposite" presStyleCnt="0"/>
      <dgm:spPr/>
      <dgm:t>
        <a:bodyPr/>
        <a:lstStyle/>
        <a:p>
          <a:endParaRPr lang="ru-RU"/>
        </a:p>
      </dgm:t>
    </dgm:pt>
    <dgm:pt modelId="{62806858-C447-4126-B168-098A18B5DE33}" type="pres">
      <dgm:prSet presAssocID="{B980E859-BF4B-4CF8-8640-32F9642E8264}" presName="rootText" presStyleLbl="node4" presStyleIdx="2" presStyleCnt="3" custScaleY="285642" custLinFactNeighborY="2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8EC8CE-5FBC-4A2A-AA52-423F4852AE8A}" type="pres">
      <dgm:prSet presAssocID="{B980E859-BF4B-4CF8-8640-32F9642E8264}" presName="rootConnector" presStyleLbl="node4" presStyleIdx="2" presStyleCnt="3"/>
      <dgm:spPr/>
      <dgm:t>
        <a:bodyPr/>
        <a:lstStyle/>
        <a:p>
          <a:endParaRPr lang="ru-RU"/>
        </a:p>
      </dgm:t>
    </dgm:pt>
    <dgm:pt modelId="{98BBCA6C-7107-4FD9-A9C3-B5F71D84F26E}" type="pres">
      <dgm:prSet presAssocID="{B980E859-BF4B-4CF8-8640-32F9642E8264}" presName="hierChild4" presStyleCnt="0"/>
      <dgm:spPr/>
      <dgm:t>
        <a:bodyPr/>
        <a:lstStyle/>
        <a:p>
          <a:endParaRPr lang="ru-RU"/>
        </a:p>
      </dgm:t>
    </dgm:pt>
    <dgm:pt modelId="{C48F31D8-7DEE-4F10-857D-B7D209AF7B52}" type="pres">
      <dgm:prSet presAssocID="{B980E859-BF4B-4CF8-8640-32F9642E8264}" presName="hierChild5" presStyleCnt="0"/>
      <dgm:spPr/>
      <dgm:t>
        <a:bodyPr/>
        <a:lstStyle/>
        <a:p>
          <a:endParaRPr lang="ru-RU"/>
        </a:p>
      </dgm:t>
    </dgm:pt>
    <dgm:pt modelId="{D101F047-08F5-4EA9-B3A2-4ADA7BC34E18}" type="pres">
      <dgm:prSet presAssocID="{09D49976-D68A-415A-A8FC-8C117B232476}" presName="hierChild5" presStyleCnt="0"/>
      <dgm:spPr/>
      <dgm:t>
        <a:bodyPr/>
        <a:lstStyle/>
        <a:p>
          <a:endParaRPr lang="ru-RU"/>
        </a:p>
      </dgm:t>
    </dgm:pt>
    <dgm:pt modelId="{D7E5219C-0594-4CD5-B54D-D74D76B4359C}" type="pres">
      <dgm:prSet presAssocID="{BE1E3463-4CA0-4396-9C5B-21A41C950B79}" presName="hierChild5" presStyleCnt="0"/>
      <dgm:spPr/>
      <dgm:t>
        <a:bodyPr/>
        <a:lstStyle/>
        <a:p>
          <a:endParaRPr lang="ru-RU"/>
        </a:p>
      </dgm:t>
    </dgm:pt>
    <dgm:pt modelId="{0DE8495B-D1CC-4BF9-A9CD-B9E61FFD8FCE}" type="pres">
      <dgm:prSet presAssocID="{7AD5BBB3-76E0-4F0C-B1A5-1449291CA9DA}" presName="Name111" presStyleLbl="parChTrans1D3" presStyleIdx="3" presStyleCnt="4"/>
      <dgm:spPr/>
      <dgm:t>
        <a:bodyPr/>
        <a:lstStyle/>
        <a:p>
          <a:endParaRPr lang="ru-RU"/>
        </a:p>
      </dgm:t>
    </dgm:pt>
    <dgm:pt modelId="{5BEFC402-05FE-4A59-B5DE-AE44937DD68D}" type="pres">
      <dgm:prSet presAssocID="{091A486D-0FCD-4D14-8BEC-A05183B0A405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C8570EB-CF12-444B-B5A7-A497A8AF5F0D}" type="pres">
      <dgm:prSet presAssocID="{091A486D-0FCD-4D14-8BEC-A05183B0A405}" presName="rootComposite3" presStyleCnt="0"/>
      <dgm:spPr/>
      <dgm:t>
        <a:bodyPr/>
        <a:lstStyle/>
        <a:p>
          <a:endParaRPr lang="ru-RU"/>
        </a:p>
      </dgm:t>
    </dgm:pt>
    <dgm:pt modelId="{9686F11F-F280-41E2-B941-8D48AE8E499C}" type="pres">
      <dgm:prSet presAssocID="{091A486D-0FCD-4D14-8BEC-A05183B0A405}" presName="rootText3" presStyleLbl="asst2" presStyleIdx="0" presStyleCnt="1" custScaleX="143670" custScaleY="2057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91C3C3-CA63-44E3-BEA2-5A4F0757EC6A}" type="pres">
      <dgm:prSet presAssocID="{091A486D-0FCD-4D14-8BEC-A05183B0A405}" presName="rootConnector3" presStyleLbl="asst2" presStyleIdx="0" presStyleCnt="1"/>
      <dgm:spPr/>
      <dgm:t>
        <a:bodyPr/>
        <a:lstStyle/>
        <a:p>
          <a:endParaRPr lang="ru-RU"/>
        </a:p>
      </dgm:t>
    </dgm:pt>
    <dgm:pt modelId="{0110FF84-D219-4BFF-8F63-32648B2AB7FA}" type="pres">
      <dgm:prSet presAssocID="{091A486D-0FCD-4D14-8BEC-A05183B0A405}" presName="hierChild6" presStyleCnt="0"/>
      <dgm:spPr/>
      <dgm:t>
        <a:bodyPr/>
        <a:lstStyle/>
        <a:p>
          <a:endParaRPr lang="ru-RU"/>
        </a:p>
      </dgm:t>
    </dgm:pt>
    <dgm:pt modelId="{09D7DC37-9D1A-48A9-80F7-CC8E0EEBB0A1}" type="pres">
      <dgm:prSet presAssocID="{091A486D-0FCD-4D14-8BEC-A05183B0A405}" presName="hierChild7" presStyleCnt="0"/>
      <dgm:spPr/>
      <dgm:t>
        <a:bodyPr/>
        <a:lstStyle/>
        <a:p>
          <a:endParaRPr lang="ru-RU"/>
        </a:p>
      </dgm:t>
    </dgm:pt>
    <dgm:pt modelId="{717A01E3-4B31-48F4-83FD-97FACDE0308A}" type="pres">
      <dgm:prSet presAssocID="{1806A4E6-8D12-4CF4-A544-805778717F1A}" presName="hierChild3" presStyleCnt="0"/>
      <dgm:spPr/>
      <dgm:t>
        <a:bodyPr/>
        <a:lstStyle/>
        <a:p>
          <a:endParaRPr lang="ru-RU"/>
        </a:p>
      </dgm:t>
    </dgm:pt>
  </dgm:ptLst>
  <dgm:cxnLst>
    <dgm:cxn modelId="{71C0DBF0-7E50-461C-9A7E-8AE97459065A}" type="presOf" srcId="{39E6CF3E-56F3-46F7-A3FE-62DC2EC1652F}" destId="{C86FB2E2-14EE-4A2C-8165-B78F2DAF5A1C}" srcOrd="0" destOrd="0" presId="urn:microsoft.com/office/officeart/2005/8/layout/orgChart1"/>
    <dgm:cxn modelId="{4BBF22BE-12D7-460C-ADCA-A2921A1191AB}" type="presOf" srcId="{BE1E3463-4CA0-4396-9C5B-21A41C950B79}" destId="{16680808-58E3-4FF2-ABC3-BD7D3882760D}" srcOrd="1" destOrd="0" presId="urn:microsoft.com/office/officeart/2005/8/layout/orgChart1"/>
    <dgm:cxn modelId="{CE609CCB-1EDB-46B9-9C1A-65AF55BA2613}" type="presOf" srcId="{375C0B3D-E5DB-4FD0-88EF-EA06F6A9F0BE}" destId="{7DF5D467-FC87-447D-8808-E9DA6CE41E13}" srcOrd="0" destOrd="0" presId="urn:microsoft.com/office/officeart/2005/8/layout/orgChart1"/>
    <dgm:cxn modelId="{AB538A89-1D85-4D40-B665-71834BC0A655}" type="presOf" srcId="{1806A4E6-8D12-4CF4-A544-805778717F1A}" destId="{50941732-E4A2-49CC-8F63-C5D04D4D215C}" srcOrd="1" destOrd="0" presId="urn:microsoft.com/office/officeart/2005/8/layout/orgChart1"/>
    <dgm:cxn modelId="{01364B10-8734-4E6D-9B44-C93C35266DC9}" type="presOf" srcId="{647F82DC-1EB5-49C5-BC84-85FD682124BB}" destId="{5DB756FD-5F59-4BE8-9132-20D3A21D6D6E}" srcOrd="0" destOrd="0" presId="urn:microsoft.com/office/officeart/2005/8/layout/orgChart1"/>
    <dgm:cxn modelId="{795BB8EF-4B36-4B62-8EE0-05ADDF4C9C23}" srcId="{AA5906ED-FDAE-41D3-A7A8-0420FDB3BAD5}" destId="{1806A4E6-8D12-4CF4-A544-805778717F1A}" srcOrd="0" destOrd="0" parTransId="{001916B7-E396-4469-ACAD-467D92AB2AF6}" sibTransId="{4DC52529-F553-4A85-9327-7253817C4960}"/>
    <dgm:cxn modelId="{FF5CD11D-9A59-469D-983B-C611A454CF23}" type="presOf" srcId="{5F87F557-0B89-4FFB-B412-0612B8286298}" destId="{DFCDE5F5-159F-4BA3-89BA-C4027D9060EA}" srcOrd="0" destOrd="0" presId="urn:microsoft.com/office/officeart/2005/8/layout/orgChart1"/>
    <dgm:cxn modelId="{EA565327-30E7-4379-8A98-3F8DC3C39701}" srcId="{BE1E3463-4CA0-4396-9C5B-21A41C950B79}" destId="{09D49976-D68A-415A-A8FC-8C117B232476}" srcOrd="3" destOrd="0" parTransId="{647F82DC-1EB5-49C5-BC84-85FD682124BB}" sibTransId="{039D2BDE-063B-4551-A1B4-D2DD2BE6EC35}"/>
    <dgm:cxn modelId="{262AAE58-D60F-4D91-870F-00272B6BCDA4}" type="presOf" srcId="{2628F812-A850-4B15-970E-D16FAC6A00E5}" destId="{5ED5D444-74DB-4015-BB9D-BCBBA3EE2F9B}" srcOrd="0" destOrd="0" presId="urn:microsoft.com/office/officeart/2005/8/layout/orgChart1"/>
    <dgm:cxn modelId="{65A70A4B-7EC6-4863-81FA-61D1C87AAC5F}" type="presOf" srcId="{7AD5BBB3-76E0-4F0C-B1A5-1449291CA9DA}" destId="{0DE8495B-D1CC-4BF9-A9CD-B9E61FFD8FCE}" srcOrd="0" destOrd="0" presId="urn:microsoft.com/office/officeart/2005/8/layout/orgChart1"/>
    <dgm:cxn modelId="{46ADF289-AD40-4CA3-9DB6-B19A5CF57326}" type="presOf" srcId="{091A486D-0FCD-4D14-8BEC-A05183B0A405}" destId="{9686F11F-F280-41E2-B941-8D48AE8E499C}" srcOrd="0" destOrd="0" presId="urn:microsoft.com/office/officeart/2005/8/layout/orgChart1"/>
    <dgm:cxn modelId="{AB0528D8-E585-45CB-85C6-3C14380E60FB}" type="presOf" srcId="{091A486D-0FCD-4D14-8BEC-A05183B0A405}" destId="{2991C3C3-CA63-44E3-BEA2-5A4F0757EC6A}" srcOrd="1" destOrd="0" presId="urn:microsoft.com/office/officeart/2005/8/layout/orgChart1"/>
    <dgm:cxn modelId="{E5162931-C2DC-47D9-ABF4-375B39451903}" type="presOf" srcId="{B465BDC0-F542-494F-BA18-3F8A819A050A}" destId="{7908060F-D03A-40EF-9045-F710E57FCD96}" srcOrd="0" destOrd="0" presId="urn:microsoft.com/office/officeart/2005/8/layout/orgChart1"/>
    <dgm:cxn modelId="{3A5C7514-F808-4D9F-9984-D0741C1C6823}" srcId="{9166201D-7989-454B-91FB-31C350936368}" destId="{375C0B3D-E5DB-4FD0-88EF-EA06F6A9F0BE}" srcOrd="0" destOrd="0" parTransId="{39E6CF3E-56F3-46F7-A3FE-62DC2EC1652F}" sibTransId="{5629CF0E-7A8D-4C91-AC63-24081C8700E1}"/>
    <dgm:cxn modelId="{CBD7F28E-D383-4714-8167-7C207DBA99D6}" type="presOf" srcId="{09D49976-D68A-415A-A8FC-8C117B232476}" destId="{32DD3544-08C1-4E6B-9221-30BCC054E432}" srcOrd="0" destOrd="0" presId="urn:microsoft.com/office/officeart/2005/8/layout/orgChart1"/>
    <dgm:cxn modelId="{A5F7FBD9-D2A1-4245-9127-47E1DEC1D4FE}" type="presOf" srcId="{1806A4E6-8D12-4CF4-A544-805778717F1A}" destId="{41753B98-7202-4476-9879-903F2FD7ACB7}" srcOrd="0" destOrd="0" presId="urn:microsoft.com/office/officeart/2005/8/layout/orgChart1"/>
    <dgm:cxn modelId="{FDF4F372-B1A5-47D5-8513-E176AAB2A5B0}" type="presOf" srcId="{8601B4F1-C4F1-4D2D-A6A5-F5577CD445F9}" destId="{59F90D2C-E36C-4448-BD97-11E82D3C755E}" srcOrd="0" destOrd="0" presId="urn:microsoft.com/office/officeart/2005/8/layout/orgChart1"/>
    <dgm:cxn modelId="{98D293B9-0AE5-4FC0-B4C7-D335A1BC0E93}" type="presOf" srcId="{EC763FC6-6E75-4B28-A1AF-54C341DC19C5}" destId="{68FE267D-A473-47F1-924D-2B9BFFCEC4B9}" srcOrd="0" destOrd="0" presId="urn:microsoft.com/office/officeart/2005/8/layout/orgChart1"/>
    <dgm:cxn modelId="{503A0BA6-B26F-40EC-BB34-EB57EE0AC8E1}" type="presOf" srcId="{3131EC39-8F18-4E7D-9F3E-E54B0BAE8C09}" destId="{1F2AF1E3-63AD-4366-8A95-E9CEE8222891}" srcOrd="0" destOrd="0" presId="urn:microsoft.com/office/officeart/2005/8/layout/orgChart1"/>
    <dgm:cxn modelId="{D9D31472-2DDC-4A6D-A5D5-DA1C3A37924A}" type="presOf" srcId="{BE1E3463-4CA0-4396-9C5B-21A41C950B79}" destId="{34B3D7D8-6B2E-40FC-82F8-873DDDB38BCC}" srcOrd="0" destOrd="0" presId="urn:microsoft.com/office/officeart/2005/8/layout/orgChart1"/>
    <dgm:cxn modelId="{4A5DDC6A-413B-4C66-A333-DBE221B7FDA1}" srcId="{BE1E3463-4CA0-4396-9C5B-21A41C950B79}" destId="{091A486D-0FCD-4D14-8BEC-A05183B0A405}" srcOrd="0" destOrd="0" parTransId="{7AD5BBB3-76E0-4F0C-B1A5-1449291CA9DA}" sibTransId="{30AD695D-43F0-435B-80F2-B16F9855E0A5}"/>
    <dgm:cxn modelId="{4BAD5BDA-1A84-4F4C-B915-3198D1BBA2E5}" type="presOf" srcId="{9166201D-7989-454B-91FB-31C350936368}" destId="{204939BE-E078-4512-AB77-B3847DC1B7E8}" srcOrd="0" destOrd="0" presId="urn:microsoft.com/office/officeart/2005/8/layout/orgChart1"/>
    <dgm:cxn modelId="{08223D12-3281-4035-91AF-85D8BF5BC135}" srcId="{09D49976-D68A-415A-A8FC-8C117B232476}" destId="{B980E859-BF4B-4CF8-8640-32F9642E8264}" srcOrd="0" destOrd="0" parTransId="{5F87F557-0B89-4FFB-B412-0612B8286298}" sibTransId="{E49B8123-F45B-479A-BC85-163289D6FF1C}"/>
    <dgm:cxn modelId="{BE9E9E6B-79F7-419A-9E28-540A09B58173}" type="presOf" srcId="{B980E859-BF4B-4CF8-8640-32F9642E8264}" destId="{62806858-C447-4126-B168-098A18B5DE33}" srcOrd="0" destOrd="0" presId="urn:microsoft.com/office/officeart/2005/8/layout/orgChart1"/>
    <dgm:cxn modelId="{432CAABC-687A-44D7-8A72-A3EFCE9B66E5}" srcId="{8601B4F1-C4F1-4D2D-A6A5-F5577CD445F9}" destId="{3131EC39-8F18-4E7D-9F3E-E54B0BAE8C09}" srcOrd="0" destOrd="0" parTransId="{B465BDC0-F542-494F-BA18-3F8A819A050A}" sibTransId="{4A0B2B44-4C2F-4FE9-B4A0-E306219968D6}"/>
    <dgm:cxn modelId="{7438C913-7358-4399-B2C6-43EF9E84D1B8}" type="presOf" srcId="{7BA2E292-B5D4-4609-8C80-7493B36687FB}" destId="{97AF89FA-1E90-475F-BD09-49A25069D437}" srcOrd="0" destOrd="0" presId="urn:microsoft.com/office/officeart/2005/8/layout/orgChart1"/>
    <dgm:cxn modelId="{0CA6F97C-273A-4D22-A1F5-6F0C6EE76C4F}" type="presOf" srcId="{09D49976-D68A-415A-A8FC-8C117B232476}" destId="{DCF70D04-7B4D-416F-8689-3F44EF542635}" srcOrd="1" destOrd="0" presId="urn:microsoft.com/office/officeart/2005/8/layout/orgChart1"/>
    <dgm:cxn modelId="{E55673F5-0817-4B56-BF0D-10149FC12334}" type="presOf" srcId="{AA5906ED-FDAE-41D3-A7A8-0420FDB3BAD5}" destId="{B895787D-616D-4E14-B423-BBA7F2B9CA6B}" srcOrd="0" destOrd="0" presId="urn:microsoft.com/office/officeart/2005/8/layout/orgChart1"/>
    <dgm:cxn modelId="{85846AE7-0A09-4E4B-A7B7-7961388F2A17}" type="presOf" srcId="{8601B4F1-C4F1-4D2D-A6A5-F5577CD445F9}" destId="{04F14206-3599-4949-9D50-1ACBF2D23239}" srcOrd="1" destOrd="0" presId="urn:microsoft.com/office/officeart/2005/8/layout/orgChart1"/>
    <dgm:cxn modelId="{7B696DE4-67CD-4E0B-9738-6F9DDE5B31B3}" type="presOf" srcId="{3131EC39-8F18-4E7D-9F3E-E54B0BAE8C09}" destId="{54CF3546-0F2B-43EE-B2A4-A2A3D669E4A9}" srcOrd="1" destOrd="0" presId="urn:microsoft.com/office/officeart/2005/8/layout/orgChart1"/>
    <dgm:cxn modelId="{03DBFA29-A445-491B-8858-8A0592839E28}" type="presOf" srcId="{375C0B3D-E5DB-4FD0-88EF-EA06F6A9F0BE}" destId="{6258B470-8F79-46D0-8123-BF741E382E98}" srcOrd="1" destOrd="0" presId="urn:microsoft.com/office/officeart/2005/8/layout/orgChart1"/>
    <dgm:cxn modelId="{9284642F-7F01-4FF4-B5A3-2F3493705C8B}" type="presOf" srcId="{9166201D-7989-454B-91FB-31C350936368}" destId="{AF539D80-BF53-4B6D-876E-50653A8DC129}" srcOrd="1" destOrd="0" presId="urn:microsoft.com/office/officeart/2005/8/layout/orgChart1"/>
    <dgm:cxn modelId="{B767A4D8-20A3-4C4A-AD4E-C73320118416}" srcId="{BE1E3463-4CA0-4396-9C5B-21A41C950B79}" destId="{8601B4F1-C4F1-4D2D-A6A5-F5577CD445F9}" srcOrd="1" destOrd="0" parTransId="{EC763FC6-6E75-4B28-A1AF-54C341DC19C5}" sibTransId="{F3E5D867-C7DC-4B81-94DF-BE8F1EB4625E}"/>
    <dgm:cxn modelId="{82AC7ACF-A162-4CE7-82A1-A98615E37ED2}" srcId="{1806A4E6-8D12-4CF4-A544-805778717F1A}" destId="{BE1E3463-4CA0-4396-9C5B-21A41C950B79}" srcOrd="0" destOrd="0" parTransId="{2628F812-A850-4B15-970E-D16FAC6A00E5}" sibTransId="{D7E1BD76-09CA-40AE-B2FF-9A8AB6EE4E15}"/>
    <dgm:cxn modelId="{469B7955-C9C4-425E-B047-151CA70CC36B}" srcId="{BE1E3463-4CA0-4396-9C5B-21A41C950B79}" destId="{9166201D-7989-454B-91FB-31C350936368}" srcOrd="2" destOrd="0" parTransId="{7BA2E292-B5D4-4609-8C80-7493B36687FB}" sibTransId="{73B1FDEB-DC8F-487C-A3BD-CA45F59FF6E5}"/>
    <dgm:cxn modelId="{4BF59284-F99C-4FDC-B24E-FB1732C15939}" type="presOf" srcId="{B980E859-BF4B-4CF8-8640-32F9642E8264}" destId="{4F8EC8CE-5FBC-4A2A-AA52-423F4852AE8A}" srcOrd="1" destOrd="0" presId="urn:microsoft.com/office/officeart/2005/8/layout/orgChart1"/>
    <dgm:cxn modelId="{2B01603A-0BB9-48D1-9F67-E8A07BE8BD85}" type="presParOf" srcId="{B895787D-616D-4E14-B423-BBA7F2B9CA6B}" destId="{8EBD12DB-7650-403B-B277-C27C69536131}" srcOrd="0" destOrd="0" presId="urn:microsoft.com/office/officeart/2005/8/layout/orgChart1"/>
    <dgm:cxn modelId="{10A35575-D672-46C2-BD79-1759454AC4BB}" type="presParOf" srcId="{8EBD12DB-7650-403B-B277-C27C69536131}" destId="{FF81CE10-3BE2-49C6-81D4-8D4E4FD536C7}" srcOrd="0" destOrd="0" presId="urn:microsoft.com/office/officeart/2005/8/layout/orgChart1"/>
    <dgm:cxn modelId="{A72AED3A-B856-4A4F-BC29-F47204BF1405}" type="presParOf" srcId="{FF81CE10-3BE2-49C6-81D4-8D4E4FD536C7}" destId="{41753B98-7202-4476-9879-903F2FD7ACB7}" srcOrd="0" destOrd="0" presId="urn:microsoft.com/office/officeart/2005/8/layout/orgChart1"/>
    <dgm:cxn modelId="{CBA40E8B-7602-4B4E-BFF8-032569B4FF9F}" type="presParOf" srcId="{FF81CE10-3BE2-49C6-81D4-8D4E4FD536C7}" destId="{50941732-E4A2-49CC-8F63-C5D04D4D215C}" srcOrd="1" destOrd="0" presId="urn:microsoft.com/office/officeart/2005/8/layout/orgChart1"/>
    <dgm:cxn modelId="{D9C325F5-FBD1-48FD-AF71-1040F4087180}" type="presParOf" srcId="{8EBD12DB-7650-403B-B277-C27C69536131}" destId="{45955459-7161-42A4-8766-B8A988C2D5B2}" srcOrd="1" destOrd="0" presId="urn:microsoft.com/office/officeart/2005/8/layout/orgChart1"/>
    <dgm:cxn modelId="{DF9C9E21-891D-4F83-AE0F-04E03CBAB910}" type="presParOf" srcId="{45955459-7161-42A4-8766-B8A988C2D5B2}" destId="{5ED5D444-74DB-4015-BB9D-BCBBA3EE2F9B}" srcOrd="0" destOrd="0" presId="urn:microsoft.com/office/officeart/2005/8/layout/orgChart1"/>
    <dgm:cxn modelId="{657C2539-0C2D-4A56-BDEE-8C2A4073CD56}" type="presParOf" srcId="{45955459-7161-42A4-8766-B8A988C2D5B2}" destId="{B0C7B509-DF48-4C4C-AEED-A016AF0033CD}" srcOrd="1" destOrd="0" presId="urn:microsoft.com/office/officeart/2005/8/layout/orgChart1"/>
    <dgm:cxn modelId="{9EB85AA0-FFF5-46D3-8C5E-7DA1825BFA8A}" type="presParOf" srcId="{B0C7B509-DF48-4C4C-AEED-A016AF0033CD}" destId="{6CEBFDBA-35AE-4507-A15D-E737E4BCFB69}" srcOrd="0" destOrd="0" presId="urn:microsoft.com/office/officeart/2005/8/layout/orgChart1"/>
    <dgm:cxn modelId="{F6B870CA-DFD0-46BF-92AC-178C80CCE17B}" type="presParOf" srcId="{6CEBFDBA-35AE-4507-A15D-E737E4BCFB69}" destId="{34B3D7D8-6B2E-40FC-82F8-873DDDB38BCC}" srcOrd="0" destOrd="0" presId="urn:microsoft.com/office/officeart/2005/8/layout/orgChart1"/>
    <dgm:cxn modelId="{5056256D-7BD7-466D-856E-86D4F2B84D43}" type="presParOf" srcId="{6CEBFDBA-35AE-4507-A15D-E737E4BCFB69}" destId="{16680808-58E3-4FF2-ABC3-BD7D3882760D}" srcOrd="1" destOrd="0" presId="urn:microsoft.com/office/officeart/2005/8/layout/orgChart1"/>
    <dgm:cxn modelId="{AA27FF58-1BCB-40AD-B287-E2AA98572329}" type="presParOf" srcId="{B0C7B509-DF48-4C4C-AEED-A016AF0033CD}" destId="{06B06194-92D8-4AD0-98B4-DE641749B2F7}" srcOrd="1" destOrd="0" presId="urn:microsoft.com/office/officeart/2005/8/layout/orgChart1"/>
    <dgm:cxn modelId="{9BD214A8-CED8-4DD8-923E-18987E686E06}" type="presParOf" srcId="{06B06194-92D8-4AD0-98B4-DE641749B2F7}" destId="{68FE267D-A473-47F1-924D-2B9BFFCEC4B9}" srcOrd="0" destOrd="0" presId="urn:microsoft.com/office/officeart/2005/8/layout/orgChart1"/>
    <dgm:cxn modelId="{A0A5816C-EB59-4B12-B352-8E9D4B13860E}" type="presParOf" srcId="{06B06194-92D8-4AD0-98B4-DE641749B2F7}" destId="{37C76B98-31AD-4C72-890E-17069F2262B5}" srcOrd="1" destOrd="0" presId="urn:microsoft.com/office/officeart/2005/8/layout/orgChart1"/>
    <dgm:cxn modelId="{369B5DE1-D721-404C-8AC3-DD025FB4E3B5}" type="presParOf" srcId="{37C76B98-31AD-4C72-890E-17069F2262B5}" destId="{A8B9F95B-53F4-4351-A40C-BDD1B676732F}" srcOrd="0" destOrd="0" presId="urn:microsoft.com/office/officeart/2005/8/layout/orgChart1"/>
    <dgm:cxn modelId="{9FC9692C-21C6-411C-8CC0-4B39B4CD4E56}" type="presParOf" srcId="{A8B9F95B-53F4-4351-A40C-BDD1B676732F}" destId="{59F90D2C-E36C-4448-BD97-11E82D3C755E}" srcOrd="0" destOrd="0" presId="urn:microsoft.com/office/officeart/2005/8/layout/orgChart1"/>
    <dgm:cxn modelId="{517B4045-96A8-455F-9FEC-0E6DFCB9E960}" type="presParOf" srcId="{A8B9F95B-53F4-4351-A40C-BDD1B676732F}" destId="{04F14206-3599-4949-9D50-1ACBF2D23239}" srcOrd="1" destOrd="0" presId="urn:microsoft.com/office/officeart/2005/8/layout/orgChart1"/>
    <dgm:cxn modelId="{80C10302-FD44-4DA0-8435-E544CB1FA457}" type="presParOf" srcId="{37C76B98-31AD-4C72-890E-17069F2262B5}" destId="{92C74C48-2ED7-4E61-B2F4-FC198D14692F}" srcOrd="1" destOrd="0" presId="urn:microsoft.com/office/officeart/2005/8/layout/orgChart1"/>
    <dgm:cxn modelId="{02F9C46C-1CDF-48DD-83DD-8A1DC091246E}" type="presParOf" srcId="{92C74C48-2ED7-4E61-B2F4-FC198D14692F}" destId="{7908060F-D03A-40EF-9045-F710E57FCD96}" srcOrd="0" destOrd="0" presId="urn:microsoft.com/office/officeart/2005/8/layout/orgChart1"/>
    <dgm:cxn modelId="{9B76AEAB-49FA-4043-81DF-238B2A6A19AD}" type="presParOf" srcId="{92C74C48-2ED7-4E61-B2F4-FC198D14692F}" destId="{E70E5241-082F-42B6-8982-CBEE6B222436}" srcOrd="1" destOrd="0" presId="urn:microsoft.com/office/officeart/2005/8/layout/orgChart1"/>
    <dgm:cxn modelId="{2ABA57DA-E2CB-44A9-8374-A8CAE52D0B2D}" type="presParOf" srcId="{E70E5241-082F-42B6-8982-CBEE6B222436}" destId="{6CC8C401-E7ED-4B9B-9514-1D2616E653DF}" srcOrd="0" destOrd="0" presId="urn:microsoft.com/office/officeart/2005/8/layout/orgChart1"/>
    <dgm:cxn modelId="{9796A765-877D-4809-8E16-6386BFE35D0C}" type="presParOf" srcId="{6CC8C401-E7ED-4B9B-9514-1D2616E653DF}" destId="{1F2AF1E3-63AD-4366-8A95-E9CEE8222891}" srcOrd="0" destOrd="0" presId="urn:microsoft.com/office/officeart/2005/8/layout/orgChart1"/>
    <dgm:cxn modelId="{03A6119D-C66E-48BD-9207-080418848BD2}" type="presParOf" srcId="{6CC8C401-E7ED-4B9B-9514-1D2616E653DF}" destId="{54CF3546-0F2B-43EE-B2A4-A2A3D669E4A9}" srcOrd="1" destOrd="0" presId="urn:microsoft.com/office/officeart/2005/8/layout/orgChart1"/>
    <dgm:cxn modelId="{D5F693F3-C0A7-4DC5-BABA-BECC17E73B4F}" type="presParOf" srcId="{E70E5241-082F-42B6-8982-CBEE6B222436}" destId="{96BB80A0-78F9-4C92-9EA8-AB91EED20BDB}" srcOrd="1" destOrd="0" presId="urn:microsoft.com/office/officeart/2005/8/layout/orgChart1"/>
    <dgm:cxn modelId="{45B4ADB4-9947-469B-9B04-52EBA500DCBC}" type="presParOf" srcId="{E70E5241-082F-42B6-8982-CBEE6B222436}" destId="{7EE7A762-F77C-45AC-81EB-39179D9A1E95}" srcOrd="2" destOrd="0" presId="urn:microsoft.com/office/officeart/2005/8/layout/orgChart1"/>
    <dgm:cxn modelId="{1289660B-856A-4F3D-844A-D90E0744CCF1}" type="presParOf" srcId="{37C76B98-31AD-4C72-890E-17069F2262B5}" destId="{AAC3B7C4-6261-4458-8E75-F4B55A931B83}" srcOrd="2" destOrd="0" presId="urn:microsoft.com/office/officeart/2005/8/layout/orgChart1"/>
    <dgm:cxn modelId="{E1F27FC3-C19A-4782-B3CA-C4DE3D9B5A82}" type="presParOf" srcId="{06B06194-92D8-4AD0-98B4-DE641749B2F7}" destId="{97AF89FA-1E90-475F-BD09-49A25069D437}" srcOrd="2" destOrd="0" presId="urn:microsoft.com/office/officeart/2005/8/layout/orgChart1"/>
    <dgm:cxn modelId="{3E3AD729-A7C4-4CB3-8D7C-32A72B914080}" type="presParOf" srcId="{06B06194-92D8-4AD0-98B4-DE641749B2F7}" destId="{68EFA393-7771-414A-BBD7-40086749DD3B}" srcOrd="3" destOrd="0" presId="urn:microsoft.com/office/officeart/2005/8/layout/orgChart1"/>
    <dgm:cxn modelId="{FC380C55-8118-42AD-B4F7-A51F7DC8B812}" type="presParOf" srcId="{68EFA393-7771-414A-BBD7-40086749DD3B}" destId="{E6494EAB-9043-44C7-A7C0-89F78DAE9AE9}" srcOrd="0" destOrd="0" presId="urn:microsoft.com/office/officeart/2005/8/layout/orgChart1"/>
    <dgm:cxn modelId="{D2F53574-4CC2-47AA-BA64-33B33AE707F0}" type="presParOf" srcId="{E6494EAB-9043-44C7-A7C0-89F78DAE9AE9}" destId="{204939BE-E078-4512-AB77-B3847DC1B7E8}" srcOrd="0" destOrd="0" presId="urn:microsoft.com/office/officeart/2005/8/layout/orgChart1"/>
    <dgm:cxn modelId="{8F7D629D-BC54-4F21-BA35-3DA4AE0466FD}" type="presParOf" srcId="{E6494EAB-9043-44C7-A7C0-89F78DAE9AE9}" destId="{AF539D80-BF53-4B6D-876E-50653A8DC129}" srcOrd="1" destOrd="0" presId="urn:microsoft.com/office/officeart/2005/8/layout/orgChart1"/>
    <dgm:cxn modelId="{5E56E7DF-C62D-4C0A-8401-212FEE3BECE6}" type="presParOf" srcId="{68EFA393-7771-414A-BBD7-40086749DD3B}" destId="{AF4B055F-D557-4132-B0B8-E66F9B9E7467}" srcOrd="1" destOrd="0" presId="urn:microsoft.com/office/officeart/2005/8/layout/orgChart1"/>
    <dgm:cxn modelId="{E517AB14-33A6-4A81-983D-573DDE23E08B}" type="presParOf" srcId="{AF4B055F-D557-4132-B0B8-E66F9B9E7467}" destId="{C86FB2E2-14EE-4A2C-8165-B78F2DAF5A1C}" srcOrd="0" destOrd="0" presId="urn:microsoft.com/office/officeart/2005/8/layout/orgChart1"/>
    <dgm:cxn modelId="{726C5D28-692F-41DB-BB0A-5BEBB40203CB}" type="presParOf" srcId="{AF4B055F-D557-4132-B0B8-E66F9B9E7467}" destId="{98D18C8F-1769-41B3-9B40-917A2CCFC4C1}" srcOrd="1" destOrd="0" presId="urn:microsoft.com/office/officeart/2005/8/layout/orgChart1"/>
    <dgm:cxn modelId="{45C59E37-28E4-4822-B8B9-7C36FAE7BB12}" type="presParOf" srcId="{98D18C8F-1769-41B3-9B40-917A2CCFC4C1}" destId="{9853C25C-9CA2-4444-881D-E6EB228C8F50}" srcOrd="0" destOrd="0" presId="urn:microsoft.com/office/officeart/2005/8/layout/orgChart1"/>
    <dgm:cxn modelId="{07F75BBF-7256-4B69-89AD-D8E45BDB073D}" type="presParOf" srcId="{9853C25C-9CA2-4444-881D-E6EB228C8F50}" destId="{7DF5D467-FC87-447D-8808-E9DA6CE41E13}" srcOrd="0" destOrd="0" presId="urn:microsoft.com/office/officeart/2005/8/layout/orgChart1"/>
    <dgm:cxn modelId="{F2916221-BC71-412A-A547-6823351EA5BF}" type="presParOf" srcId="{9853C25C-9CA2-4444-881D-E6EB228C8F50}" destId="{6258B470-8F79-46D0-8123-BF741E382E98}" srcOrd="1" destOrd="0" presId="urn:microsoft.com/office/officeart/2005/8/layout/orgChart1"/>
    <dgm:cxn modelId="{F2BBE83D-B59C-4B61-872E-F480458ACA4B}" type="presParOf" srcId="{98D18C8F-1769-41B3-9B40-917A2CCFC4C1}" destId="{2C1AAA95-A7C5-4061-B7AA-37DD719996ED}" srcOrd="1" destOrd="0" presId="urn:microsoft.com/office/officeart/2005/8/layout/orgChart1"/>
    <dgm:cxn modelId="{86FB9ACE-EE67-4DCF-80E4-51DDDF69E5F8}" type="presParOf" srcId="{98D18C8F-1769-41B3-9B40-917A2CCFC4C1}" destId="{28B7B39B-94E0-435E-9387-2BEA75CA8D71}" srcOrd="2" destOrd="0" presId="urn:microsoft.com/office/officeart/2005/8/layout/orgChart1"/>
    <dgm:cxn modelId="{FDD51657-B489-4D88-B732-5BBA71A58E52}" type="presParOf" srcId="{68EFA393-7771-414A-BBD7-40086749DD3B}" destId="{9990ED2E-8480-4833-B702-B525993CEF6A}" srcOrd="2" destOrd="0" presId="urn:microsoft.com/office/officeart/2005/8/layout/orgChart1"/>
    <dgm:cxn modelId="{6C2D73D6-8B14-4F6A-8F7E-AE07D7A06AD9}" type="presParOf" srcId="{06B06194-92D8-4AD0-98B4-DE641749B2F7}" destId="{5DB756FD-5F59-4BE8-9132-20D3A21D6D6E}" srcOrd="4" destOrd="0" presId="urn:microsoft.com/office/officeart/2005/8/layout/orgChart1"/>
    <dgm:cxn modelId="{36DB7FC7-7660-46DB-8CB1-28EB7F4B76B8}" type="presParOf" srcId="{06B06194-92D8-4AD0-98B4-DE641749B2F7}" destId="{02CE9BE7-D901-4A3A-B2DC-7E68C7DB163C}" srcOrd="5" destOrd="0" presId="urn:microsoft.com/office/officeart/2005/8/layout/orgChart1"/>
    <dgm:cxn modelId="{C890C975-2056-455A-BC6D-2864EAE8144D}" type="presParOf" srcId="{02CE9BE7-D901-4A3A-B2DC-7E68C7DB163C}" destId="{88F1E235-A540-4B62-8448-0F8D30C87396}" srcOrd="0" destOrd="0" presId="urn:microsoft.com/office/officeart/2005/8/layout/orgChart1"/>
    <dgm:cxn modelId="{228F73D0-93CC-44C6-AE37-8B019A6C3384}" type="presParOf" srcId="{88F1E235-A540-4B62-8448-0F8D30C87396}" destId="{32DD3544-08C1-4E6B-9221-30BCC054E432}" srcOrd="0" destOrd="0" presId="urn:microsoft.com/office/officeart/2005/8/layout/orgChart1"/>
    <dgm:cxn modelId="{D1813878-72DF-4C22-A949-2C8966F5EFDE}" type="presParOf" srcId="{88F1E235-A540-4B62-8448-0F8D30C87396}" destId="{DCF70D04-7B4D-416F-8689-3F44EF542635}" srcOrd="1" destOrd="0" presId="urn:microsoft.com/office/officeart/2005/8/layout/orgChart1"/>
    <dgm:cxn modelId="{9A411374-72EC-4F41-9110-0D6F675CED10}" type="presParOf" srcId="{02CE9BE7-D901-4A3A-B2DC-7E68C7DB163C}" destId="{E4546E27-B8D3-43C2-A2D3-B52F8FE23DA3}" srcOrd="1" destOrd="0" presId="urn:microsoft.com/office/officeart/2005/8/layout/orgChart1"/>
    <dgm:cxn modelId="{D1711425-8086-4B2C-8CDD-9BB7A761F284}" type="presParOf" srcId="{E4546E27-B8D3-43C2-A2D3-B52F8FE23DA3}" destId="{DFCDE5F5-159F-4BA3-89BA-C4027D9060EA}" srcOrd="0" destOrd="0" presId="urn:microsoft.com/office/officeart/2005/8/layout/orgChart1"/>
    <dgm:cxn modelId="{CFE778E7-0A08-4CF3-8F85-478EFE74155B}" type="presParOf" srcId="{E4546E27-B8D3-43C2-A2D3-B52F8FE23DA3}" destId="{1F69DCC8-0160-445B-9211-C6A450205DC5}" srcOrd="1" destOrd="0" presId="urn:microsoft.com/office/officeart/2005/8/layout/orgChart1"/>
    <dgm:cxn modelId="{EC47815C-2BC7-4CDC-8BDD-439D68B4B442}" type="presParOf" srcId="{1F69DCC8-0160-445B-9211-C6A450205DC5}" destId="{87A0F02D-2BB3-4FCA-BE3C-9798581612DA}" srcOrd="0" destOrd="0" presId="urn:microsoft.com/office/officeart/2005/8/layout/orgChart1"/>
    <dgm:cxn modelId="{146B26D5-885D-4713-A164-4D8E58B47C8D}" type="presParOf" srcId="{87A0F02D-2BB3-4FCA-BE3C-9798581612DA}" destId="{62806858-C447-4126-B168-098A18B5DE33}" srcOrd="0" destOrd="0" presId="urn:microsoft.com/office/officeart/2005/8/layout/orgChart1"/>
    <dgm:cxn modelId="{6D0C6E5F-8D7D-49D4-85D0-598A5D39143C}" type="presParOf" srcId="{87A0F02D-2BB3-4FCA-BE3C-9798581612DA}" destId="{4F8EC8CE-5FBC-4A2A-AA52-423F4852AE8A}" srcOrd="1" destOrd="0" presId="urn:microsoft.com/office/officeart/2005/8/layout/orgChart1"/>
    <dgm:cxn modelId="{378A4DE3-503A-4E0F-A813-808B60B5B026}" type="presParOf" srcId="{1F69DCC8-0160-445B-9211-C6A450205DC5}" destId="{98BBCA6C-7107-4FD9-A9C3-B5F71D84F26E}" srcOrd="1" destOrd="0" presId="urn:microsoft.com/office/officeart/2005/8/layout/orgChart1"/>
    <dgm:cxn modelId="{A67C4D65-53FF-4E08-ADF2-6CC80B34AB23}" type="presParOf" srcId="{1F69DCC8-0160-445B-9211-C6A450205DC5}" destId="{C48F31D8-7DEE-4F10-857D-B7D209AF7B52}" srcOrd="2" destOrd="0" presId="urn:microsoft.com/office/officeart/2005/8/layout/orgChart1"/>
    <dgm:cxn modelId="{27048C6F-760E-4ADA-B7D3-9C2A9DC4EAAA}" type="presParOf" srcId="{02CE9BE7-D901-4A3A-B2DC-7E68C7DB163C}" destId="{D101F047-08F5-4EA9-B3A2-4ADA7BC34E18}" srcOrd="2" destOrd="0" presId="urn:microsoft.com/office/officeart/2005/8/layout/orgChart1"/>
    <dgm:cxn modelId="{A5FA6ADE-D202-4879-9730-140A685AF419}" type="presParOf" srcId="{B0C7B509-DF48-4C4C-AEED-A016AF0033CD}" destId="{D7E5219C-0594-4CD5-B54D-D74D76B4359C}" srcOrd="2" destOrd="0" presId="urn:microsoft.com/office/officeart/2005/8/layout/orgChart1"/>
    <dgm:cxn modelId="{58F806D7-37BD-40E0-9E46-051F6C185F84}" type="presParOf" srcId="{D7E5219C-0594-4CD5-B54D-D74D76B4359C}" destId="{0DE8495B-D1CC-4BF9-A9CD-B9E61FFD8FCE}" srcOrd="0" destOrd="0" presId="urn:microsoft.com/office/officeart/2005/8/layout/orgChart1"/>
    <dgm:cxn modelId="{798D8790-3DF7-4FB9-AFFB-F8F0281B8987}" type="presParOf" srcId="{D7E5219C-0594-4CD5-B54D-D74D76B4359C}" destId="{5BEFC402-05FE-4A59-B5DE-AE44937DD68D}" srcOrd="1" destOrd="0" presId="urn:microsoft.com/office/officeart/2005/8/layout/orgChart1"/>
    <dgm:cxn modelId="{D30CD856-B167-4E2C-8A86-B4EF460D738C}" type="presParOf" srcId="{5BEFC402-05FE-4A59-B5DE-AE44937DD68D}" destId="{CC8570EB-CF12-444B-B5A7-A497A8AF5F0D}" srcOrd="0" destOrd="0" presId="urn:microsoft.com/office/officeart/2005/8/layout/orgChart1"/>
    <dgm:cxn modelId="{91E92449-61C9-41E9-A820-AA850614C346}" type="presParOf" srcId="{CC8570EB-CF12-444B-B5A7-A497A8AF5F0D}" destId="{9686F11F-F280-41E2-B941-8D48AE8E499C}" srcOrd="0" destOrd="0" presId="urn:microsoft.com/office/officeart/2005/8/layout/orgChart1"/>
    <dgm:cxn modelId="{9C37A776-76B1-48DB-8487-711C513E1336}" type="presParOf" srcId="{CC8570EB-CF12-444B-B5A7-A497A8AF5F0D}" destId="{2991C3C3-CA63-44E3-BEA2-5A4F0757EC6A}" srcOrd="1" destOrd="0" presId="urn:microsoft.com/office/officeart/2005/8/layout/orgChart1"/>
    <dgm:cxn modelId="{A7581E16-5D6E-4090-8142-BD2E5C339C8A}" type="presParOf" srcId="{5BEFC402-05FE-4A59-B5DE-AE44937DD68D}" destId="{0110FF84-D219-4BFF-8F63-32648B2AB7FA}" srcOrd="1" destOrd="0" presId="urn:microsoft.com/office/officeart/2005/8/layout/orgChart1"/>
    <dgm:cxn modelId="{A6CC1298-13E0-4B6C-9604-8EC17BAF33FC}" type="presParOf" srcId="{5BEFC402-05FE-4A59-B5DE-AE44937DD68D}" destId="{09D7DC37-9D1A-48A9-80F7-CC8E0EEBB0A1}" srcOrd="2" destOrd="0" presId="urn:microsoft.com/office/officeart/2005/8/layout/orgChart1"/>
    <dgm:cxn modelId="{C8049D8F-0E54-4748-9F15-CC5FDC8CB916}" type="presParOf" srcId="{8EBD12DB-7650-403B-B277-C27C69536131}" destId="{717A01E3-4B31-48F4-83FD-97FACDE0308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E8495B-D1CC-4BF9-A9CD-B9E61FFD8FCE}">
      <dsp:nvSpPr>
        <dsp:cNvPr id="0" name=""/>
        <dsp:cNvSpPr/>
      </dsp:nvSpPr>
      <dsp:spPr>
        <a:xfrm>
          <a:off x="2782504" y="1465458"/>
          <a:ext cx="117256" cy="808811"/>
        </a:xfrm>
        <a:custGeom>
          <a:avLst/>
          <a:gdLst/>
          <a:ahLst/>
          <a:cxnLst/>
          <a:rect l="0" t="0" r="0" b="0"/>
          <a:pathLst>
            <a:path>
              <a:moveTo>
                <a:pt x="117256" y="0"/>
              </a:moveTo>
              <a:lnTo>
                <a:pt x="117256" y="808811"/>
              </a:lnTo>
              <a:lnTo>
                <a:pt x="0" y="808811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CDE5F5-159F-4BA3-89BA-C4027D9060EA}">
      <dsp:nvSpPr>
        <dsp:cNvPr id="0" name=""/>
        <dsp:cNvSpPr/>
      </dsp:nvSpPr>
      <dsp:spPr>
        <a:xfrm>
          <a:off x="3903651" y="3936447"/>
          <a:ext cx="195165" cy="1033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37"/>
              </a:lnTo>
              <a:lnTo>
                <a:pt x="195165" y="1033137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B756FD-5F59-4BE8-9132-20D3A21D6D6E}">
      <dsp:nvSpPr>
        <dsp:cNvPr id="0" name=""/>
        <dsp:cNvSpPr/>
      </dsp:nvSpPr>
      <dsp:spPr>
        <a:xfrm>
          <a:off x="2899760" y="1465458"/>
          <a:ext cx="1524331" cy="1617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0366"/>
              </a:lnTo>
              <a:lnTo>
                <a:pt x="1524331" y="1500366"/>
              </a:lnTo>
              <a:lnTo>
                <a:pt x="1524331" y="1617622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6FB2E2-14EE-4A2C-8165-B78F2DAF5A1C}">
      <dsp:nvSpPr>
        <dsp:cNvPr id="0" name=""/>
        <dsp:cNvSpPr/>
      </dsp:nvSpPr>
      <dsp:spPr>
        <a:xfrm>
          <a:off x="2381543" y="3922025"/>
          <a:ext cx="192914" cy="1032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2643"/>
              </a:lnTo>
              <a:lnTo>
                <a:pt x="192914" y="1032643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AF89FA-1E90-475F-BD09-49A25069D437}">
      <dsp:nvSpPr>
        <dsp:cNvPr id="0" name=""/>
        <dsp:cNvSpPr/>
      </dsp:nvSpPr>
      <dsp:spPr>
        <a:xfrm>
          <a:off x="2850260" y="1465458"/>
          <a:ext cx="91440" cy="1617622"/>
        </a:xfrm>
        <a:custGeom>
          <a:avLst/>
          <a:gdLst/>
          <a:ahLst/>
          <a:cxnLst/>
          <a:rect l="0" t="0" r="0" b="0"/>
          <a:pathLst>
            <a:path>
              <a:moveTo>
                <a:pt x="49500" y="0"/>
              </a:moveTo>
              <a:lnTo>
                <a:pt x="49500" y="1500366"/>
              </a:lnTo>
              <a:lnTo>
                <a:pt x="45720" y="1500366"/>
              </a:lnTo>
              <a:lnTo>
                <a:pt x="45720" y="1617622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8060F-D03A-40EF-9045-F710E57FCD96}">
      <dsp:nvSpPr>
        <dsp:cNvPr id="0" name=""/>
        <dsp:cNvSpPr/>
      </dsp:nvSpPr>
      <dsp:spPr>
        <a:xfrm>
          <a:off x="854232" y="3927262"/>
          <a:ext cx="194031" cy="1012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2667"/>
              </a:lnTo>
              <a:lnTo>
                <a:pt x="194031" y="1012667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E267D-A473-47F1-924D-2B9BFFCEC4B9}">
      <dsp:nvSpPr>
        <dsp:cNvPr id="0" name=""/>
        <dsp:cNvSpPr/>
      </dsp:nvSpPr>
      <dsp:spPr>
        <a:xfrm>
          <a:off x="1371649" y="1465458"/>
          <a:ext cx="1528111" cy="1617622"/>
        </a:xfrm>
        <a:custGeom>
          <a:avLst/>
          <a:gdLst/>
          <a:ahLst/>
          <a:cxnLst/>
          <a:rect l="0" t="0" r="0" b="0"/>
          <a:pathLst>
            <a:path>
              <a:moveTo>
                <a:pt x="1528111" y="0"/>
              </a:moveTo>
              <a:lnTo>
                <a:pt x="1528111" y="1500366"/>
              </a:lnTo>
              <a:lnTo>
                <a:pt x="0" y="1500366"/>
              </a:lnTo>
              <a:lnTo>
                <a:pt x="0" y="1617622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D5D444-74DB-4015-BB9D-BCBBA3EE2F9B}">
      <dsp:nvSpPr>
        <dsp:cNvPr id="0" name=""/>
        <dsp:cNvSpPr/>
      </dsp:nvSpPr>
      <dsp:spPr>
        <a:xfrm>
          <a:off x="2854040" y="560717"/>
          <a:ext cx="91440" cy="2345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4513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53B98-7202-4476-9879-903F2FD7ACB7}">
      <dsp:nvSpPr>
        <dsp:cNvPr id="0" name=""/>
        <dsp:cNvSpPr/>
      </dsp:nvSpPr>
      <dsp:spPr>
        <a:xfrm>
          <a:off x="1880521" y="2352"/>
          <a:ext cx="2038479" cy="55836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Главное управление образования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Администрации г. Красноярска</a:t>
          </a:r>
        </a:p>
      </dsp:txBody>
      <dsp:txXfrm>
        <a:off x="1880521" y="2352"/>
        <a:ext cx="2038479" cy="558365"/>
      </dsp:txXfrm>
    </dsp:sp>
    <dsp:sp modelId="{34B3D7D8-6B2E-40FC-82F8-873DDDB38BCC}">
      <dsp:nvSpPr>
        <dsp:cNvPr id="0" name=""/>
        <dsp:cNvSpPr/>
      </dsp:nvSpPr>
      <dsp:spPr>
        <a:xfrm>
          <a:off x="2273956" y="795230"/>
          <a:ext cx="1251608" cy="6702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Заведующий МБДОУ</a:t>
          </a:r>
        </a:p>
      </dsp:txBody>
      <dsp:txXfrm>
        <a:off x="2273956" y="795230"/>
        <a:ext cx="1251608" cy="670228"/>
      </dsp:txXfrm>
    </dsp:sp>
    <dsp:sp modelId="{59F90D2C-E36C-4448-BD97-11E82D3C755E}">
      <dsp:nvSpPr>
        <dsp:cNvPr id="0" name=""/>
        <dsp:cNvSpPr/>
      </dsp:nvSpPr>
      <dsp:spPr>
        <a:xfrm>
          <a:off x="724878" y="3083081"/>
          <a:ext cx="1293542" cy="8441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Заместитель заведующего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учебно-воспитательной работе</a:t>
          </a:r>
        </a:p>
      </dsp:txBody>
      <dsp:txXfrm>
        <a:off x="724878" y="3083081"/>
        <a:ext cx="1293542" cy="844181"/>
      </dsp:txXfrm>
    </dsp:sp>
    <dsp:sp modelId="{1F2AF1E3-63AD-4366-8A95-E9CEE8222891}">
      <dsp:nvSpPr>
        <dsp:cNvPr id="0" name=""/>
        <dsp:cNvSpPr/>
      </dsp:nvSpPr>
      <dsp:spPr>
        <a:xfrm>
          <a:off x="1048263" y="4161776"/>
          <a:ext cx="1195515" cy="15563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воспитатели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музыкальные руководители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инструктор по физкультуре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учитель-логопед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педагог-психолог</a:t>
          </a:r>
        </a:p>
      </dsp:txBody>
      <dsp:txXfrm>
        <a:off x="1048263" y="4161776"/>
        <a:ext cx="1195515" cy="1556308"/>
      </dsp:txXfrm>
    </dsp:sp>
    <dsp:sp modelId="{204939BE-E078-4512-AB77-B3847DC1B7E8}">
      <dsp:nvSpPr>
        <dsp:cNvPr id="0" name=""/>
        <dsp:cNvSpPr/>
      </dsp:nvSpPr>
      <dsp:spPr>
        <a:xfrm>
          <a:off x="2252933" y="3083081"/>
          <a:ext cx="1286093" cy="83894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Заместитель заведующего по административно-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хозяйственной работе</a:t>
          </a:r>
        </a:p>
      </dsp:txBody>
      <dsp:txXfrm>
        <a:off x="2252933" y="3083081"/>
        <a:ext cx="1286093" cy="838943"/>
      </dsp:txXfrm>
    </dsp:sp>
    <dsp:sp modelId="{7DF5D467-FC87-447D-8808-E9DA6CE41E13}">
      <dsp:nvSpPr>
        <dsp:cNvPr id="0" name=""/>
        <dsp:cNvSpPr/>
      </dsp:nvSpPr>
      <dsp:spPr>
        <a:xfrm>
          <a:off x="2574457" y="4156538"/>
          <a:ext cx="1137423" cy="159625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рабочий по обслуживанию здания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сторож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дворник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кастелянша</a:t>
          </a:r>
        </a:p>
      </dsp:txBody>
      <dsp:txXfrm>
        <a:off x="2574457" y="4156538"/>
        <a:ext cx="1137423" cy="1596259"/>
      </dsp:txXfrm>
    </dsp:sp>
    <dsp:sp modelId="{32DD3544-08C1-4E6B-9221-30BCC054E432}">
      <dsp:nvSpPr>
        <dsp:cNvPr id="0" name=""/>
        <dsp:cNvSpPr/>
      </dsp:nvSpPr>
      <dsp:spPr>
        <a:xfrm>
          <a:off x="3773540" y="3083081"/>
          <a:ext cx="1301102" cy="85336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Старшая медицинская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сестра</a:t>
          </a:r>
        </a:p>
      </dsp:txBody>
      <dsp:txXfrm>
        <a:off x="3773540" y="3083081"/>
        <a:ext cx="1301102" cy="853366"/>
      </dsp:txXfrm>
    </dsp:sp>
    <dsp:sp modelId="{62806858-C447-4126-B168-098A18B5DE33}">
      <dsp:nvSpPr>
        <dsp:cNvPr id="0" name=""/>
        <dsp:cNvSpPr/>
      </dsp:nvSpPr>
      <dsp:spPr>
        <a:xfrm>
          <a:off x="4098816" y="4172122"/>
          <a:ext cx="1116730" cy="159492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младшие воспитатели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-шеф-повар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кладовщик</a:t>
          </a:r>
        </a:p>
      </dsp:txBody>
      <dsp:txXfrm>
        <a:off x="4098816" y="4172122"/>
        <a:ext cx="1116730" cy="1594925"/>
      </dsp:txXfrm>
    </dsp:sp>
    <dsp:sp modelId="{9686F11F-F280-41E2-B941-8D48AE8E499C}">
      <dsp:nvSpPr>
        <dsp:cNvPr id="0" name=""/>
        <dsp:cNvSpPr/>
      </dsp:nvSpPr>
      <dsp:spPr>
        <a:xfrm>
          <a:off x="1178097" y="1699972"/>
          <a:ext cx="1604406" cy="114859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Педагогичекий совет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Родительский комитет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Общее собрание коллектива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Профком МБДОУ</a:t>
          </a:r>
        </a:p>
      </dsp:txBody>
      <dsp:txXfrm>
        <a:off x="1178097" y="1699972"/>
        <a:ext cx="1604406" cy="1148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2020-05-18T09:02:00Z</dcterms:created>
  <dcterms:modified xsi:type="dcterms:W3CDTF">2020-05-18T09:18:00Z</dcterms:modified>
</cp:coreProperties>
</file>