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80" w:rsidRDefault="00745A80" w:rsidP="00745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Отчета о проведении агитационного декадника ГТО</w:t>
      </w:r>
    </w:p>
    <w:p w:rsidR="00745A80" w:rsidRDefault="00745A80" w:rsidP="00745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A80" w:rsidRDefault="00745A80" w:rsidP="00745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15 по 25 марта 2022 года в нашем образовательном учреждении прошел агитационный декадник ГТО. В декаднике приняли участие:</w:t>
      </w:r>
    </w:p>
    <w:p w:rsidR="00745A80" w:rsidRDefault="00745A80" w:rsidP="00745A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Нечепуренко Татьяна Александровна</w:t>
      </w:r>
    </w:p>
    <w:p w:rsidR="00745A80" w:rsidRDefault="00745A80" w:rsidP="00745A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Платонова Анна Николаевна</w:t>
      </w:r>
    </w:p>
    <w:p w:rsidR="00745A80" w:rsidRDefault="00745A80" w:rsidP="00745A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745A80" w:rsidRDefault="00745A80" w:rsidP="00745A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</w:p>
    <w:p w:rsidR="00745A80" w:rsidRDefault="00745A80" w:rsidP="00745A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Роенталь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745A80" w:rsidRDefault="00745A80" w:rsidP="00745A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Меньшикова Дарья Александровна</w:t>
      </w:r>
    </w:p>
    <w:p w:rsidR="00745A80" w:rsidRDefault="00745A80" w:rsidP="00745A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Капканщикова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745A80" w:rsidRDefault="00745A80" w:rsidP="00745A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Тагирова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Фаридовна</w:t>
      </w:r>
      <w:proofErr w:type="spellEnd"/>
    </w:p>
    <w:p w:rsidR="00745A80" w:rsidRDefault="00745A80" w:rsidP="00745A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Васина Екатерина Сергеевна</w:t>
      </w:r>
    </w:p>
    <w:p w:rsidR="00745A80" w:rsidRPr="00745A80" w:rsidRDefault="00745A80" w:rsidP="00745A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Белозерова Елена Витальевна</w:t>
      </w:r>
    </w:p>
    <w:p w:rsidR="00745A80" w:rsidRDefault="00745A80" w:rsidP="00745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Общее количество участников- 10 человек.</w:t>
      </w:r>
    </w:p>
    <w:p w:rsidR="00745A80" w:rsidRDefault="00745A80" w:rsidP="00745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регистрационной кампании «Сделай первый шаг – зарегистрируйся на са</w:t>
      </w:r>
      <w:r w:rsidR="000961A8">
        <w:rPr>
          <w:rFonts w:ascii="Times New Roman" w:hAnsi="Times New Roman" w:cs="Times New Roman"/>
          <w:sz w:val="28"/>
          <w:szCs w:val="28"/>
        </w:rPr>
        <w:t>йте ГТО!» порядка 2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получили уникальные идентификационные номера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961A8" w:rsidRDefault="00745A80" w:rsidP="00745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пропаганды</w:t>
      </w:r>
      <w:r w:rsidR="000961A8">
        <w:rPr>
          <w:rFonts w:ascii="Times New Roman" w:hAnsi="Times New Roman" w:cs="Times New Roman"/>
          <w:sz w:val="28"/>
          <w:szCs w:val="28"/>
        </w:rPr>
        <w:t xml:space="preserve"> комплекса ГТО было</w:t>
      </w:r>
      <w:r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0961A8">
        <w:rPr>
          <w:rFonts w:ascii="Times New Roman" w:hAnsi="Times New Roman" w:cs="Times New Roman"/>
          <w:sz w:val="28"/>
          <w:szCs w:val="28"/>
        </w:rPr>
        <w:t xml:space="preserve">ено агитационное </w:t>
      </w:r>
      <w:r>
        <w:rPr>
          <w:rFonts w:ascii="Times New Roman" w:hAnsi="Times New Roman" w:cs="Times New Roman"/>
          <w:sz w:val="28"/>
          <w:szCs w:val="28"/>
        </w:rPr>
        <w:t>мероприя</w:t>
      </w:r>
      <w:r w:rsidR="000961A8">
        <w:rPr>
          <w:rFonts w:ascii="Times New Roman" w:hAnsi="Times New Roman" w:cs="Times New Roman"/>
          <w:sz w:val="28"/>
          <w:szCs w:val="28"/>
        </w:rPr>
        <w:t xml:space="preserve">тие «Со спортом по жизни», в которое вошли следующие дисциплины: </w:t>
      </w:r>
    </w:p>
    <w:p w:rsidR="00745A80" w:rsidRDefault="000961A8" w:rsidP="000961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спине за 1 минуту.</w:t>
      </w:r>
      <w:r w:rsidRPr="00096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1A8" w:rsidRDefault="000961A8" w:rsidP="000961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вперед с тумбы.</w:t>
      </w:r>
    </w:p>
    <w:p w:rsidR="000961A8" w:rsidRDefault="000961A8" w:rsidP="000961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60 метров.</w:t>
      </w:r>
    </w:p>
    <w:p w:rsidR="000961A8" w:rsidRDefault="000961A8" w:rsidP="000961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100 метров.</w:t>
      </w:r>
    </w:p>
    <w:p w:rsidR="000961A8" w:rsidRDefault="000961A8" w:rsidP="000961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Челночный бег 3*10 метров.</w:t>
      </w:r>
    </w:p>
    <w:p w:rsidR="000961A8" w:rsidRDefault="000961A8" w:rsidP="000961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спортивного снаряда в цель и на дальность.</w:t>
      </w:r>
    </w:p>
    <w:p w:rsidR="000961A8" w:rsidRDefault="000961A8" w:rsidP="000961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лежа.</w:t>
      </w:r>
    </w:p>
    <w:p w:rsidR="000961A8" w:rsidRDefault="00B177AC" w:rsidP="000961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с места и с разбега.</w:t>
      </w:r>
    </w:p>
    <w:p w:rsidR="00B177AC" w:rsidRPr="000961A8" w:rsidRDefault="00B177AC" w:rsidP="00B17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7EC" w:rsidRDefault="008C07EC"/>
    <w:sectPr w:rsidR="008C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D3C"/>
    <w:multiLevelType w:val="hybridMultilevel"/>
    <w:tmpl w:val="FC1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5319E"/>
    <w:multiLevelType w:val="hybridMultilevel"/>
    <w:tmpl w:val="651C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80"/>
    <w:rsid w:val="000961A8"/>
    <w:rsid w:val="00191EAA"/>
    <w:rsid w:val="00745A80"/>
    <w:rsid w:val="008C07EC"/>
    <w:rsid w:val="00B1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326</dc:creator>
  <cp:lastModifiedBy>мбдоу 326</cp:lastModifiedBy>
  <cp:revision>2</cp:revision>
  <dcterms:created xsi:type="dcterms:W3CDTF">2022-04-13T03:02:00Z</dcterms:created>
  <dcterms:modified xsi:type="dcterms:W3CDTF">2022-04-13T03:02:00Z</dcterms:modified>
</cp:coreProperties>
</file>