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624" w:rsidRPr="001766D7" w:rsidRDefault="001652E1" w:rsidP="001652E1">
      <w:pPr>
        <w:jc w:val="center"/>
        <w:rPr>
          <w:rFonts w:ascii="Times New Roman" w:hAnsi="Times New Roman" w:cs="Times New Roman"/>
          <w:sz w:val="18"/>
          <w:szCs w:val="18"/>
        </w:rPr>
      </w:pPr>
      <w:r w:rsidRPr="001766D7">
        <w:rPr>
          <w:rFonts w:ascii="Times New Roman" w:hAnsi="Times New Roman" w:cs="Times New Roman"/>
          <w:sz w:val="18"/>
          <w:szCs w:val="18"/>
        </w:rPr>
        <w:t>МЕСЯЦ</w:t>
      </w:r>
      <w:r w:rsidR="006F55FF" w:rsidRPr="001766D7">
        <w:rPr>
          <w:rFonts w:ascii="Times New Roman" w:hAnsi="Times New Roman" w:cs="Times New Roman"/>
          <w:sz w:val="18"/>
          <w:szCs w:val="18"/>
        </w:rPr>
        <w:t>: ДЕКАБРЬ</w:t>
      </w:r>
      <w:r w:rsidR="008B5624" w:rsidRPr="001766D7">
        <w:rPr>
          <w:rFonts w:ascii="Times New Roman" w:hAnsi="Times New Roman" w:cs="Times New Roman"/>
          <w:sz w:val="18"/>
          <w:szCs w:val="18"/>
        </w:rPr>
        <w:t xml:space="preserve">    ДЕНЬ НЕДЕЛИ: ПОНЕДЕЛЬНИК   </w:t>
      </w:r>
      <w:r w:rsidR="006F55FF" w:rsidRPr="001766D7">
        <w:rPr>
          <w:rFonts w:ascii="Times New Roman" w:hAnsi="Times New Roman" w:cs="Times New Roman"/>
          <w:sz w:val="18"/>
          <w:szCs w:val="18"/>
        </w:rPr>
        <w:t xml:space="preserve">     ТЕМА: </w:t>
      </w:r>
      <w:r w:rsidRPr="001766D7">
        <w:rPr>
          <w:rFonts w:ascii="Times New Roman" w:hAnsi="Times New Roman" w:cs="Times New Roman"/>
          <w:sz w:val="18"/>
          <w:szCs w:val="18"/>
        </w:rPr>
        <w:t>«</w:t>
      </w:r>
      <w:r w:rsidR="006F55FF" w:rsidRPr="001766D7">
        <w:rPr>
          <w:rFonts w:ascii="Times New Roman" w:hAnsi="Times New Roman" w:cs="Times New Roman"/>
          <w:sz w:val="18"/>
          <w:szCs w:val="18"/>
        </w:rPr>
        <w:t>Зим</w:t>
      </w:r>
      <w:r w:rsidRPr="001766D7">
        <w:rPr>
          <w:rFonts w:ascii="Times New Roman" w:hAnsi="Times New Roman" w:cs="Times New Roman"/>
          <w:sz w:val="18"/>
          <w:szCs w:val="18"/>
        </w:rPr>
        <w:t>а, не спеша</w:t>
      </w:r>
      <w:r w:rsidR="001766D7" w:rsidRPr="001766D7">
        <w:rPr>
          <w:rFonts w:ascii="Times New Roman" w:hAnsi="Times New Roman" w:cs="Times New Roman"/>
          <w:sz w:val="18"/>
          <w:szCs w:val="18"/>
        </w:rPr>
        <w:t>,</w:t>
      </w:r>
      <w:r w:rsidRPr="001766D7">
        <w:rPr>
          <w:rFonts w:ascii="Times New Roman" w:hAnsi="Times New Roman" w:cs="Times New Roman"/>
          <w:sz w:val="18"/>
          <w:szCs w:val="18"/>
        </w:rPr>
        <w:t xml:space="preserve"> наступая, обходит владенья свои»</w:t>
      </w:r>
    </w:p>
    <w:tbl>
      <w:tblPr>
        <w:tblStyle w:val="a3"/>
        <w:tblW w:w="0" w:type="auto"/>
        <w:tblLook w:val="04A0"/>
      </w:tblPr>
      <w:tblGrid>
        <w:gridCol w:w="1079"/>
        <w:gridCol w:w="1643"/>
        <w:gridCol w:w="3507"/>
        <w:gridCol w:w="3261"/>
        <w:gridCol w:w="2928"/>
        <w:gridCol w:w="2693"/>
        <w:gridCol w:w="1180"/>
      </w:tblGrid>
      <w:tr w:rsidR="008B5624" w:rsidRPr="001766D7" w:rsidTr="00586023">
        <w:trPr>
          <w:trHeight w:val="255"/>
        </w:trPr>
        <w:tc>
          <w:tcPr>
            <w:tcW w:w="1039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Режиме</w:t>
            </w:r>
            <w:proofErr w:type="gramEnd"/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дня</w:t>
            </w:r>
          </w:p>
        </w:tc>
        <w:tc>
          <w:tcPr>
            <w:tcW w:w="1484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разовательная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</w:p>
        </w:tc>
        <w:tc>
          <w:tcPr>
            <w:tcW w:w="13569" w:type="dxa"/>
            <w:gridSpan w:val="5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Содержание темы</w:t>
            </w:r>
          </w:p>
        </w:tc>
      </w:tr>
      <w:tr w:rsidR="008B5624" w:rsidRPr="001766D7" w:rsidTr="00586023">
        <w:trPr>
          <w:trHeight w:val="375"/>
        </w:trPr>
        <w:tc>
          <w:tcPr>
            <w:tcW w:w="1039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8" w:type="dxa"/>
            <w:gridSpan w:val="2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      Организованная образовательная деятельность</w:t>
            </w:r>
          </w:p>
        </w:tc>
        <w:tc>
          <w:tcPr>
            <w:tcW w:w="2928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ходне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режимных моментов</w:t>
            </w:r>
          </w:p>
        </w:tc>
        <w:tc>
          <w:tcPr>
            <w:tcW w:w="2693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Самостоятельная образовательная деятельность</w:t>
            </w:r>
          </w:p>
        </w:tc>
        <w:tc>
          <w:tcPr>
            <w:tcW w:w="1180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Работа   с родителями</w:t>
            </w:r>
          </w:p>
        </w:tc>
      </w:tr>
      <w:tr w:rsidR="008B5624" w:rsidRPr="001766D7" w:rsidTr="00586023">
        <w:trPr>
          <w:trHeight w:val="334"/>
        </w:trPr>
        <w:tc>
          <w:tcPr>
            <w:tcW w:w="1039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7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Групповая, подгрупповая</w:t>
            </w:r>
          </w:p>
        </w:tc>
        <w:tc>
          <w:tcPr>
            <w:tcW w:w="3261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28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629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1484" w:type="dxa"/>
          </w:tcPr>
          <w:p w:rsidR="008B5624" w:rsidRPr="001766D7" w:rsidRDefault="001766D7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</w:t>
            </w:r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>кое,</w:t>
            </w:r>
          </w:p>
          <w:p w:rsid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Речевое, </w:t>
            </w:r>
          </w:p>
          <w:p w:rsidR="008B5624" w:rsidRPr="001766D7" w:rsidRDefault="001766D7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>оциал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ьно-</w:t>
            </w:r>
          </w:p>
          <w:p w:rsidR="008B5624" w:rsidRPr="001766D7" w:rsidRDefault="0058602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1766D7">
              <w:rPr>
                <w:rFonts w:ascii="Times New Roman" w:hAnsi="Times New Roman" w:cs="Times New Roman"/>
                <w:sz w:val="18"/>
                <w:szCs w:val="18"/>
              </w:rPr>
              <w:t>оммуникатив</w:t>
            </w:r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nil"/>
            </w:tcBorders>
          </w:tcPr>
          <w:p w:rsidR="001766D7" w:rsidRDefault="006F55FF" w:rsidP="006F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Утренняя гимнастика «Слепили снеговика»</w:t>
            </w:r>
            <w:r w:rsidR="001652E1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9164A5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9164A5" w:rsidRPr="001766D7">
              <w:rPr>
                <w:rFonts w:ascii="Times New Roman" w:hAnsi="Times New Roman" w:cs="Times New Roman"/>
                <w:sz w:val="18"/>
                <w:szCs w:val="18"/>
              </w:rPr>
              <w:t>музык работник)</w:t>
            </w:r>
            <w:r w:rsidR="001766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5624" w:rsidRPr="001766D7" w:rsidRDefault="00623BA4" w:rsidP="006F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Беседа с детьми о зимних видах </w:t>
            </w:r>
            <w:proofErr w:type="spell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спортах</w:t>
            </w:r>
            <w:proofErr w:type="spell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623BA4" w:rsidRPr="001766D7" w:rsidRDefault="001400BD" w:rsidP="00484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Пальчиковая гимнастика «Варежка». Чтение стихов о зимушке зиме.</w:t>
            </w:r>
            <w:r w:rsidR="0090701E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  <w:tcBorders>
              <w:top w:val="nil"/>
            </w:tcBorders>
          </w:tcPr>
          <w:p w:rsidR="008B5624" w:rsidRPr="001766D7" w:rsidRDefault="0090701E" w:rsidP="006F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Индивидуальная группа с Владом, Сережей  -</w:t>
            </w:r>
            <w:r w:rsidR="0017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/и «Найди и назови». Цель: Закрепить умение быстро находить геометрическую фигуру определённого размера и цвета.</w:t>
            </w:r>
            <w:r w:rsidR="002211A3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«Сердитый еж» </w:t>
            </w:r>
            <w:proofErr w:type="gramStart"/>
            <w:r w:rsidR="002211A3" w:rsidRPr="00176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="009164A5" w:rsidRPr="001766D7">
              <w:rPr>
                <w:rFonts w:ascii="Times New Roman" w:hAnsi="Times New Roman" w:cs="Times New Roman"/>
                <w:sz w:val="18"/>
                <w:szCs w:val="18"/>
              </w:rPr>
              <w:t>у</w:t>
            </w:r>
            <w:proofErr w:type="gramEnd"/>
            <w:r w:rsidR="009164A5" w:rsidRPr="001766D7">
              <w:rPr>
                <w:rFonts w:ascii="Times New Roman" w:hAnsi="Times New Roman" w:cs="Times New Roman"/>
                <w:sz w:val="18"/>
                <w:szCs w:val="18"/>
              </w:rPr>
              <w:t>читель -</w:t>
            </w:r>
            <w:r w:rsidR="002211A3" w:rsidRPr="001766D7">
              <w:rPr>
                <w:rFonts w:ascii="Times New Roman" w:hAnsi="Times New Roman" w:cs="Times New Roman"/>
                <w:sz w:val="18"/>
                <w:szCs w:val="18"/>
              </w:rPr>
              <w:t>логопед</w:t>
            </w:r>
          </w:p>
        </w:tc>
        <w:tc>
          <w:tcPr>
            <w:tcW w:w="2928" w:type="dxa"/>
          </w:tcPr>
          <w:p w:rsidR="008B5624" w:rsidRPr="001766D7" w:rsidRDefault="0090701E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КГН « Умывание» Цель: </w:t>
            </w:r>
            <w:r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4F4F4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 своевременно пользоваться носовым платком. </w:t>
            </w:r>
          </w:p>
        </w:tc>
        <w:tc>
          <w:tcPr>
            <w:tcW w:w="2693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Свободная деятельность под контроле Наблюдение за работой воспитателя в центре природы (поливаем цветы, протереть широкие листья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)м</w:t>
            </w:r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педагога</w:t>
            </w:r>
          </w:p>
        </w:tc>
        <w:tc>
          <w:tcPr>
            <w:tcW w:w="1180" w:type="dxa"/>
            <w:vMerge w:val="restart"/>
            <w:textDirection w:val="tbRl"/>
          </w:tcPr>
          <w:p w:rsidR="008B5624" w:rsidRPr="001766D7" w:rsidRDefault="008B5624" w:rsidP="005860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Закрепить с ребенком знание о том, какое сейчас время года, месяц.</w:t>
            </w:r>
          </w:p>
        </w:tc>
      </w:tr>
      <w:tr w:rsidR="008B5624" w:rsidRPr="001766D7" w:rsidTr="00586023">
        <w:trPr>
          <w:trHeight w:val="1945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1484" w:type="dxa"/>
          </w:tcPr>
          <w:p w:rsid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  <w:r w:rsidR="001766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B5624" w:rsidRPr="001766D7" w:rsidRDefault="001766D7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>ечевое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12389" w:type="dxa"/>
            <w:gridSpan w:val="4"/>
          </w:tcPr>
          <w:p w:rsidR="005D238D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МУЗЫКА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484035" w:rsidRPr="001766D7" w:rsidRDefault="00484035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E7FCC" w:rsidRPr="001766D7" w:rsidRDefault="006E7FCC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Познавательное развитие</w:t>
            </w:r>
            <w:r w:rsidR="001766D7">
              <w:rPr>
                <w:rFonts w:ascii="Times New Roman" w:hAnsi="Times New Roman" w:cs="Times New Roman"/>
                <w:sz w:val="18"/>
                <w:szCs w:val="18"/>
              </w:rPr>
              <w:t xml:space="preserve"> (ФЦКМ)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: «Зима» Цель 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:О</w:t>
            </w:r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богащать и уточнять словарь по теме. Упражнять в составлении </w:t>
            </w:r>
            <w:r w:rsidR="005D238D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рассказов. Развивать непроизвольну</w:t>
            </w:r>
            <w:r w:rsidR="001766D7">
              <w:rPr>
                <w:rFonts w:ascii="Times New Roman" w:hAnsi="Times New Roman" w:cs="Times New Roman"/>
                <w:sz w:val="18"/>
                <w:szCs w:val="18"/>
              </w:rPr>
              <w:t xml:space="preserve">ю память, </w:t>
            </w:r>
            <w:proofErr w:type="gramStart"/>
            <w:r w:rsidR="001766D7">
              <w:rPr>
                <w:rFonts w:ascii="Times New Roman" w:hAnsi="Times New Roman" w:cs="Times New Roman"/>
                <w:sz w:val="18"/>
                <w:szCs w:val="18"/>
              </w:rPr>
              <w:t>фонетические</w:t>
            </w:r>
            <w:proofErr w:type="gramEnd"/>
            <w:r w:rsidR="001766D7">
              <w:rPr>
                <w:rFonts w:ascii="Times New Roman" w:hAnsi="Times New Roman" w:cs="Times New Roman"/>
                <w:sz w:val="18"/>
                <w:szCs w:val="18"/>
              </w:rPr>
              <w:t xml:space="preserve"> процессе</w:t>
            </w:r>
            <w:r w:rsidR="005D238D" w:rsidRPr="001766D7">
              <w:rPr>
                <w:rFonts w:ascii="Times New Roman" w:hAnsi="Times New Roman" w:cs="Times New Roman"/>
                <w:sz w:val="18"/>
                <w:szCs w:val="18"/>
              </w:rPr>
              <w:t>, координацию движений, Воспитывать бережное отношение к природе.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624" w:rsidRPr="001766D7" w:rsidRDefault="008B5624" w:rsidP="006F55F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494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Подготов-ка</w:t>
            </w:r>
            <w:proofErr w:type="spellEnd"/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к прогулке,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="001766D7">
              <w:rPr>
                <w:rFonts w:ascii="Times New Roman" w:hAnsi="Times New Roman" w:cs="Times New Roman"/>
                <w:sz w:val="18"/>
                <w:szCs w:val="18"/>
              </w:rPr>
              <w:t>ательное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B5624" w:rsidRPr="001766D7" w:rsidRDefault="008B5624" w:rsidP="001766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Социально-коммуникативное, </w:t>
            </w:r>
            <w:r w:rsidR="001766D7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изическое разв</w:t>
            </w:r>
            <w:r w:rsidR="001766D7">
              <w:rPr>
                <w:rFonts w:ascii="Times New Roman" w:hAnsi="Times New Roman" w:cs="Times New Roman"/>
                <w:sz w:val="18"/>
                <w:szCs w:val="18"/>
              </w:rPr>
              <w:t>итие</w:t>
            </w:r>
          </w:p>
        </w:tc>
        <w:tc>
          <w:tcPr>
            <w:tcW w:w="3507" w:type="dxa"/>
          </w:tcPr>
          <w:p w:rsidR="001766D7" w:rsidRDefault="005D238D" w:rsidP="006F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синицей. </w:t>
            </w:r>
          </w:p>
          <w:p w:rsidR="008B5624" w:rsidRPr="001766D7" w:rsidRDefault="005D238D" w:rsidP="006F5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Цель: Продолжать вызывать интерес к пернатым; знакомить с синицей, ее повадками,</w:t>
            </w:r>
            <w:r w:rsidR="00484035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средой обитания, особенностями внешнего вида. Очистить от снега дорожки</w:t>
            </w:r>
          </w:p>
        </w:tc>
        <w:tc>
          <w:tcPr>
            <w:tcW w:w="3261" w:type="dxa"/>
          </w:tcPr>
          <w:p w:rsidR="001766D7" w:rsidRDefault="008B5624" w:rsidP="00484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84035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Работа с Полиной </w:t>
            </w:r>
            <w:proofErr w:type="gramStart"/>
            <w:r w:rsidR="00484035" w:rsidRPr="001766D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="00484035" w:rsidRPr="001766D7">
              <w:rPr>
                <w:rFonts w:ascii="Times New Roman" w:hAnsi="Times New Roman" w:cs="Times New Roman"/>
                <w:sz w:val="18"/>
                <w:szCs w:val="18"/>
              </w:rPr>
              <w:t>, Ромой П подвижная игра «</w:t>
            </w:r>
            <w:proofErr w:type="spellStart"/>
            <w:r w:rsidR="00484035" w:rsidRPr="001766D7">
              <w:rPr>
                <w:rFonts w:ascii="Times New Roman" w:hAnsi="Times New Roman" w:cs="Times New Roman"/>
                <w:sz w:val="18"/>
                <w:szCs w:val="18"/>
              </w:rPr>
              <w:t>Ловишки</w:t>
            </w:r>
            <w:proofErr w:type="spellEnd"/>
            <w:r w:rsidR="00484035" w:rsidRPr="001766D7">
              <w:rPr>
                <w:rFonts w:ascii="Times New Roman" w:hAnsi="Times New Roman" w:cs="Times New Roman"/>
                <w:sz w:val="18"/>
                <w:szCs w:val="18"/>
              </w:rPr>
              <w:t>».</w:t>
            </w:r>
          </w:p>
          <w:p w:rsidR="00484035" w:rsidRPr="001766D7" w:rsidRDefault="00484035" w:rsidP="00484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Цель: учить детей бегать в </w:t>
            </w:r>
            <w:proofErr w:type="spell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расыпную</w:t>
            </w:r>
            <w:proofErr w:type="spell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, не наталкиваясь друг на друга, действовать по сигналу быстро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8" w:type="dxa"/>
          </w:tcPr>
          <w:p w:rsidR="001766D7" w:rsidRDefault="00484035" w:rsidP="00484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Воспитание КГН по одевани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ю-</w:t>
            </w:r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раздевание.</w:t>
            </w:r>
          </w:p>
          <w:p w:rsidR="008B5624" w:rsidRPr="001766D7" w:rsidRDefault="00484035" w:rsidP="004840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Цель: Совершенствовать умение  самостоятельно одеваться и раздеваться в определенной последовательности</w:t>
            </w:r>
          </w:p>
        </w:tc>
        <w:tc>
          <w:tcPr>
            <w:tcW w:w="2693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Игры с выносным материалом</w:t>
            </w: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244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обед,  работа перед сном</w:t>
            </w:r>
          </w:p>
        </w:tc>
        <w:tc>
          <w:tcPr>
            <w:tcW w:w="1484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ественно - э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стети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ческое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Речевое,</w:t>
            </w:r>
          </w:p>
          <w:p w:rsidR="008B5624" w:rsidRPr="001766D7" w:rsidRDefault="0058602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</w:t>
            </w:r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>ком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муникативное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12389" w:type="dxa"/>
            <w:gridSpan w:val="4"/>
          </w:tcPr>
          <w:p w:rsidR="00586023" w:rsidRDefault="008B5624" w:rsidP="005860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Работа 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по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воспитанию  куль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туры поведения за столом в обед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: побуждать выполнять элементарные правила поведения во время приема пищи. </w:t>
            </w:r>
          </w:p>
          <w:p w:rsidR="00586023" w:rsidRDefault="008B5624" w:rsidP="005860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елаксация «Сказка перед сном»</w:t>
            </w:r>
            <w:r w:rsidR="00586023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9164A5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(педагог </w:t>
            </w:r>
            <w:proofErr w:type="gramStart"/>
            <w:r w:rsidR="009164A5" w:rsidRPr="001766D7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="009164A5" w:rsidRPr="001766D7">
              <w:rPr>
                <w:rFonts w:ascii="Times New Roman" w:hAnsi="Times New Roman" w:cs="Times New Roman"/>
                <w:sz w:val="18"/>
                <w:szCs w:val="18"/>
              </w:rPr>
              <w:t>сихолог)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5624" w:rsidRPr="001766D7" w:rsidRDefault="008B5624" w:rsidP="005860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</w:t>
            </w:r>
            <w:r w:rsidR="004F6D4B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уры « </w:t>
            </w:r>
            <w:proofErr w:type="spellStart"/>
            <w:r w:rsidR="004F6D4B" w:rsidRPr="001766D7">
              <w:rPr>
                <w:rFonts w:ascii="Times New Roman" w:hAnsi="Times New Roman" w:cs="Times New Roman"/>
                <w:sz w:val="18"/>
                <w:szCs w:val="18"/>
              </w:rPr>
              <w:t>Морозка</w:t>
            </w:r>
            <w:proofErr w:type="spellEnd"/>
            <w:r w:rsidR="004F6D4B" w:rsidRPr="001766D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244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1484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Познавательное, 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3507" w:type="dxa"/>
          </w:tcPr>
          <w:p w:rsidR="00586023" w:rsidRDefault="00E11CA6" w:rsidP="005860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Сюжетно 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–р</w:t>
            </w:r>
            <w:proofErr w:type="gramEnd"/>
            <w:r w:rsidR="00586023">
              <w:rPr>
                <w:rFonts w:ascii="Times New Roman" w:hAnsi="Times New Roman" w:cs="Times New Roman"/>
                <w:sz w:val="18"/>
                <w:szCs w:val="18"/>
              </w:rPr>
              <w:t>олевая игра  «Большая стирка».</w:t>
            </w:r>
          </w:p>
          <w:p w:rsidR="00E11CA6" w:rsidRPr="001766D7" w:rsidRDefault="00E11CA6" w:rsidP="005860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Цель:  развивать интерес к игре. Формирование положительных взаимоотношений друг к другу. Воспитание у детей уважение к труду прачки.</w:t>
            </w:r>
          </w:p>
        </w:tc>
        <w:tc>
          <w:tcPr>
            <w:tcW w:w="3261" w:type="dxa"/>
          </w:tcPr>
          <w:p w:rsidR="00EF5832" w:rsidRPr="001766D7" w:rsidRDefault="008B5624" w:rsidP="00EF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Раб</w:t>
            </w:r>
            <w:r w:rsidR="00E11CA6" w:rsidRPr="001766D7">
              <w:rPr>
                <w:rFonts w:ascii="Times New Roman" w:hAnsi="Times New Roman" w:cs="Times New Roman"/>
                <w:sz w:val="18"/>
                <w:szCs w:val="18"/>
              </w:rPr>
              <w:t>ота  с   Мишей, Ромой</w:t>
            </w:r>
            <w:proofErr w:type="gramStart"/>
            <w:r w:rsidR="00E11CA6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="00E11CA6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  по ЗКР « Подскажи словечко». </w:t>
            </w:r>
          </w:p>
          <w:p w:rsidR="008B5624" w:rsidRPr="001766D7" w:rsidRDefault="00EF5832" w:rsidP="00EF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Дыхательная гимнастика « Качели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учитель-логопед)</w:t>
            </w:r>
          </w:p>
        </w:tc>
        <w:tc>
          <w:tcPr>
            <w:tcW w:w="2928" w:type="dxa"/>
          </w:tcPr>
          <w:p w:rsidR="008B5624" w:rsidRPr="001766D7" w:rsidRDefault="008B5624" w:rsidP="00C30BD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Беседа с детьми  о </w:t>
            </w:r>
            <w:r w:rsidR="00C30BD4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крепкой дружбе в  нашем коллективе</w:t>
            </w:r>
          </w:p>
        </w:tc>
        <w:tc>
          <w:tcPr>
            <w:tcW w:w="2693" w:type="dxa"/>
          </w:tcPr>
          <w:p w:rsidR="008B5624" w:rsidRPr="001766D7" w:rsidRDefault="008B5624" w:rsidP="005860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Игры по желанию детей.</w:t>
            </w:r>
          </w:p>
          <w:p w:rsidR="00EF5832" w:rsidRPr="001766D7" w:rsidRDefault="00EF5832" w:rsidP="005860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Игра «Бабушкины помощники» (педагог-психолог)</w:t>
            </w: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317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прогулке, прогулка</w:t>
            </w:r>
          </w:p>
        </w:tc>
        <w:tc>
          <w:tcPr>
            <w:tcW w:w="1484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9" w:type="dxa"/>
            <w:gridSpan w:val="4"/>
          </w:tcPr>
          <w:p w:rsidR="008B5624" w:rsidRPr="001766D7" w:rsidRDefault="008B5624" w:rsidP="00586023">
            <w:pPr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0BD4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Наблюдение за </w:t>
            </w:r>
            <w:r w:rsidR="00916D07" w:rsidRPr="001766D7">
              <w:rPr>
                <w:rFonts w:ascii="Times New Roman" w:hAnsi="Times New Roman" w:cs="Times New Roman"/>
                <w:sz w:val="18"/>
                <w:szCs w:val="18"/>
              </w:rPr>
              <w:t>птичьими</w:t>
            </w:r>
            <w:r w:rsidR="00C30BD4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следами на снегу</w:t>
            </w:r>
            <w:proofErr w:type="gramStart"/>
            <w:r w:rsidR="00C30BD4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="00C30BD4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30BD4"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Цели: расширять знания о зимующих птицах, узнавать по следу, </w:t>
            </w:r>
            <w:proofErr w:type="spellStart"/>
            <w:r w:rsidR="00C30BD4"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ка¬кой</w:t>
            </w:r>
            <w:proofErr w:type="spellEnd"/>
            <w:r w:rsidR="00C30BD4"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птице он принадлежит;  воспитывать наблюдательность и внимание</w:t>
            </w:r>
            <w:r w:rsidR="00C30BD4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:  подвижная игра : « Уголки» Цель: </w:t>
            </w:r>
            <w:r w:rsidR="00C30BD4"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учить детей перебегать с места на место быстро, незаметно для ведущего. Развивать ловкость, быстроту движений, ориентировку в пространстве.</w:t>
            </w: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9736E" w:rsidRPr="001766D7" w:rsidRDefault="00E9736E">
      <w:pPr>
        <w:rPr>
          <w:rFonts w:ascii="Times New Roman" w:hAnsi="Times New Roman" w:cs="Times New Roman"/>
          <w:sz w:val="18"/>
          <w:szCs w:val="18"/>
        </w:rPr>
      </w:pPr>
    </w:p>
    <w:p w:rsidR="006F55FF" w:rsidRPr="001766D7" w:rsidRDefault="006F55FF">
      <w:pPr>
        <w:rPr>
          <w:rFonts w:ascii="Times New Roman" w:hAnsi="Times New Roman" w:cs="Times New Roman"/>
          <w:sz w:val="18"/>
          <w:szCs w:val="18"/>
        </w:rPr>
      </w:pPr>
    </w:p>
    <w:p w:rsidR="008B5624" w:rsidRPr="001766D7" w:rsidRDefault="008B5624" w:rsidP="001766D7">
      <w:pPr>
        <w:jc w:val="center"/>
        <w:rPr>
          <w:rFonts w:ascii="Times New Roman" w:hAnsi="Times New Roman" w:cs="Times New Roman"/>
          <w:sz w:val="18"/>
          <w:szCs w:val="18"/>
        </w:rPr>
      </w:pPr>
      <w:r w:rsidRPr="001766D7">
        <w:rPr>
          <w:rFonts w:ascii="Times New Roman" w:hAnsi="Times New Roman" w:cs="Times New Roman"/>
          <w:sz w:val="18"/>
          <w:szCs w:val="18"/>
        </w:rPr>
        <w:lastRenderedPageBreak/>
        <w:t>МЕСЯЦ</w:t>
      </w:r>
      <w:proofErr w:type="gramStart"/>
      <w:r w:rsidRPr="001766D7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="00C30BD4" w:rsidRPr="001766D7">
        <w:rPr>
          <w:rFonts w:ascii="Times New Roman" w:hAnsi="Times New Roman" w:cs="Times New Roman"/>
          <w:sz w:val="18"/>
          <w:szCs w:val="18"/>
        </w:rPr>
        <w:t xml:space="preserve"> ДЕКАБРЬ  </w:t>
      </w:r>
      <w:r w:rsidR="001766D7" w:rsidRPr="001766D7">
        <w:rPr>
          <w:rFonts w:ascii="Times New Roman" w:hAnsi="Times New Roman" w:cs="Times New Roman"/>
          <w:sz w:val="18"/>
          <w:szCs w:val="18"/>
        </w:rPr>
        <w:t xml:space="preserve"> </w:t>
      </w:r>
      <w:r w:rsidR="00C30BD4" w:rsidRPr="001766D7">
        <w:rPr>
          <w:rFonts w:ascii="Times New Roman" w:hAnsi="Times New Roman" w:cs="Times New Roman"/>
          <w:sz w:val="18"/>
          <w:szCs w:val="18"/>
        </w:rPr>
        <w:t xml:space="preserve">  ДЕНЬ НЕДЕЛИ: ВТОРНИК</w:t>
      </w:r>
      <w:r w:rsidR="002557E2" w:rsidRPr="001766D7">
        <w:rPr>
          <w:rFonts w:ascii="Times New Roman" w:hAnsi="Times New Roman" w:cs="Times New Roman"/>
          <w:sz w:val="18"/>
          <w:szCs w:val="18"/>
        </w:rPr>
        <w:t xml:space="preserve">     </w:t>
      </w:r>
      <w:r w:rsidR="001766D7" w:rsidRPr="001766D7">
        <w:rPr>
          <w:rFonts w:ascii="Times New Roman" w:hAnsi="Times New Roman" w:cs="Times New Roman"/>
          <w:sz w:val="18"/>
          <w:szCs w:val="18"/>
        </w:rPr>
        <w:t>ТЕМА: «Зима, не спеша, наступая, обходит владенья свои»</w:t>
      </w:r>
    </w:p>
    <w:tbl>
      <w:tblPr>
        <w:tblStyle w:val="a3"/>
        <w:tblW w:w="0" w:type="auto"/>
        <w:tblLook w:val="04A0"/>
      </w:tblPr>
      <w:tblGrid>
        <w:gridCol w:w="1079"/>
        <w:gridCol w:w="1643"/>
        <w:gridCol w:w="3507"/>
        <w:gridCol w:w="3261"/>
        <w:gridCol w:w="2928"/>
        <w:gridCol w:w="2693"/>
        <w:gridCol w:w="1180"/>
      </w:tblGrid>
      <w:tr w:rsidR="008B5624" w:rsidRPr="001766D7" w:rsidTr="00586023">
        <w:trPr>
          <w:trHeight w:val="255"/>
        </w:trPr>
        <w:tc>
          <w:tcPr>
            <w:tcW w:w="1039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Режиме</w:t>
            </w:r>
            <w:proofErr w:type="gramEnd"/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дня</w:t>
            </w:r>
          </w:p>
        </w:tc>
        <w:tc>
          <w:tcPr>
            <w:tcW w:w="1484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разовательная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</w:p>
        </w:tc>
        <w:tc>
          <w:tcPr>
            <w:tcW w:w="13569" w:type="dxa"/>
            <w:gridSpan w:val="5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Содержание темы</w:t>
            </w:r>
          </w:p>
        </w:tc>
      </w:tr>
      <w:tr w:rsidR="008B5624" w:rsidRPr="001766D7" w:rsidTr="00586023">
        <w:trPr>
          <w:trHeight w:val="375"/>
        </w:trPr>
        <w:tc>
          <w:tcPr>
            <w:tcW w:w="1039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8" w:type="dxa"/>
            <w:gridSpan w:val="2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      Организованная образовательная деятельность</w:t>
            </w:r>
          </w:p>
        </w:tc>
        <w:tc>
          <w:tcPr>
            <w:tcW w:w="2928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ходне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режимных моментов</w:t>
            </w:r>
          </w:p>
        </w:tc>
        <w:tc>
          <w:tcPr>
            <w:tcW w:w="2693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Самостоятельная образовательная деятельность</w:t>
            </w:r>
          </w:p>
        </w:tc>
        <w:tc>
          <w:tcPr>
            <w:tcW w:w="1180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Работа   с родителями</w:t>
            </w:r>
          </w:p>
        </w:tc>
      </w:tr>
      <w:tr w:rsidR="008B5624" w:rsidRPr="001766D7" w:rsidTr="00586023">
        <w:trPr>
          <w:trHeight w:val="334"/>
        </w:trPr>
        <w:tc>
          <w:tcPr>
            <w:tcW w:w="1039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7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Групповая, подгрупповая</w:t>
            </w:r>
          </w:p>
        </w:tc>
        <w:tc>
          <w:tcPr>
            <w:tcW w:w="3261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28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629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1484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ическое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586023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Речевое, </w:t>
            </w:r>
          </w:p>
          <w:p w:rsidR="008B5624" w:rsidRPr="001766D7" w:rsidRDefault="0058602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</w:t>
            </w:r>
          </w:p>
          <w:p w:rsidR="008B5624" w:rsidRPr="001766D7" w:rsidRDefault="0058602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коммуникатив</w:t>
            </w:r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nil"/>
            </w:tcBorders>
          </w:tcPr>
          <w:p w:rsidR="00586023" w:rsidRDefault="002557E2" w:rsidP="00EF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Утренняя гимнастика «Занимаемся спортом»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EF5832" w:rsidRPr="001766D7">
              <w:rPr>
                <w:rFonts w:ascii="Times New Roman" w:hAnsi="Times New Roman" w:cs="Times New Roman"/>
                <w:sz w:val="18"/>
                <w:szCs w:val="18"/>
              </w:rPr>
              <w:t>(музыкал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ьный</w:t>
            </w:r>
            <w:r w:rsidR="00EF5832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работник)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EF5832" w:rsidRPr="001766D7" w:rsidRDefault="002557E2" w:rsidP="00EF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proofErr w:type="spell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/и «веселый язычок»</w:t>
            </w:r>
          </w:p>
          <w:p w:rsidR="008B5624" w:rsidRPr="001766D7" w:rsidRDefault="002557E2" w:rsidP="00EF583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.Пальчиковая гимнастика «</w:t>
            </w:r>
            <w:r w:rsidR="00AD6F69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Снегири» </w:t>
            </w:r>
          </w:p>
          <w:p w:rsidR="00EF5832" w:rsidRPr="001766D7" w:rsidRDefault="00EF5832" w:rsidP="00EF583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8B5624" w:rsidRPr="001766D7" w:rsidRDefault="00912734" w:rsidP="002557E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Работа с Сашей А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Владом   д/и по ЗКР «Что происходит в природе» Цель: закрепление употребления в речи глаголов , согласования слов в</w:t>
            </w:r>
            <w:r w:rsidR="008D7111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предложения</w:t>
            </w:r>
          </w:p>
        </w:tc>
        <w:tc>
          <w:tcPr>
            <w:tcW w:w="2928" w:type="dxa"/>
          </w:tcPr>
          <w:p w:rsidR="008B5624" w:rsidRPr="001766D7" w:rsidRDefault="008D7111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Совершенствовать навыки умывания: намыливать руки до образования пены, тщательно смывать, умываться, насухо вытирать лицо и руки полотенцем, своевременно пользоваться носовым платком.</w:t>
            </w:r>
          </w:p>
        </w:tc>
        <w:tc>
          <w:tcPr>
            <w:tcW w:w="2693" w:type="dxa"/>
          </w:tcPr>
          <w:p w:rsidR="008B5624" w:rsidRPr="001766D7" w:rsidRDefault="008D7111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Игры с настольными играми </w:t>
            </w:r>
          </w:p>
          <w:p w:rsidR="00EF5832" w:rsidRPr="001766D7" w:rsidRDefault="00EF5832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Игра «Подбери по схеме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»(</w:t>
            </w:r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педагог-психолог)</w:t>
            </w:r>
          </w:p>
        </w:tc>
        <w:tc>
          <w:tcPr>
            <w:tcW w:w="1180" w:type="dxa"/>
            <w:vMerge w:val="restart"/>
            <w:textDirection w:val="tbRl"/>
          </w:tcPr>
          <w:p w:rsidR="008B5624" w:rsidRPr="001766D7" w:rsidRDefault="008B5624" w:rsidP="005860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Закрепить с ребен</w:t>
            </w:r>
            <w:r w:rsidR="008D7111" w:rsidRPr="001766D7">
              <w:rPr>
                <w:rFonts w:ascii="Times New Roman" w:hAnsi="Times New Roman" w:cs="Times New Roman"/>
                <w:sz w:val="18"/>
                <w:szCs w:val="18"/>
              </w:rPr>
              <w:t>ком  стихи о зимушке зиме</w:t>
            </w:r>
          </w:p>
        </w:tc>
      </w:tr>
      <w:tr w:rsidR="008B5624" w:rsidRPr="001766D7" w:rsidTr="00586023">
        <w:trPr>
          <w:trHeight w:val="1945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1484" w:type="dxa"/>
          </w:tcPr>
          <w:p w:rsidR="00586023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B5624" w:rsidRPr="001766D7" w:rsidRDefault="0058602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>ечевое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12389" w:type="dxa"/>
            <w:gridSpan w:val="4"/>
          </w:tcPr>
          <w:p w:rsidR="008B5624" w:rsidRPr="001766D7" w:rsidRDefault="0058602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ФИЗКУЛЬТУРА.</w:t>
            </w:r>
            <w:r w:rsidR="008D7111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023" w:rsidRDefault="00586023" w:rsidP="008D7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ЛЕПКА</w:t>
            </w:r>
            <w:r w:rsidR="008D7111" w:rsidRPr="001766D7">
              <w:rPr>
                <w:rFonts w:ascii="Times New Roman" w:hAnsi="Times New Roman" w:cs="Times New Roman"/>
                <w:sz w:val="18"/>
                <w:szCs w:val="18"/>
              </w:rPr>
              <w:t>: «Снежинка»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D7111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5624" w:rsidRPr="001766D7" w:rsidRDefault="008D7111" w:rsidP="008D711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Цель:  Научит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ь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детей  приемом </w:t>
            </w:r>
            <w:proofErr w:type="spell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налепа</w:t>
            </w:r>
            <w:proofErr w:type="spell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 изображать снежинку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494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Подготов-ка</w:t>
            </w:r>
            <w:proofErr w:type="spellEnd"/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к прогулке,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ательное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Социально-коммуникативное, 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изическое разв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итие</w:t>
            </w:r>
          </w:p>
        </w:tc>
        <w:tc>
          <w:tcPr>
            <w:tcW w:w="3507" w:type="dxa"/>
          </w:tcPr>
          <w:p w:rsidR="008B5624" w:rsidRPr="001766D7" w:rsidRDefault="008B5624" w:rsidP="005860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eastAsia="Calibri" w:hAnsi="Times New Roman" w:cs="Times New Roman"/>
                <w:sz w:val="18"/>
                <w:szCs w:val="18"/>
              </w:rPr>
              <w:t>Наблюдени</w:t>
            </w:r>
            <w:r w:rsidR="008D7111" w:rsidRPr="001766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е </w:t>
            </w:r>
            <w:r w:rsidR="00560E28" w:rsidRPr="001766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за снегом. Цель: познакомить за свойствами снега, с </w:t>
            </w:r>
            <w:proofErr w:type="gramStart"/>
            <w:r w:rsidR="00560E28" w:rsidRPr="001766D7">
              <w:rPr>
                <w:rFonts w:ascii="Times New Roman" w:eastAsia="Calibri" w:hAnsi="Times New Roman" w:cs="Times New Roman"/>
                <w:sz w:val="18"/>
                <w:szCs w:val="18"/>
              </w:rPr>
              <w:t>сезонным</w:t>
            </w:r>
            <w:proofErr w:type="gramEnd"/>
            <w:r w:rsidR="00560E28" w:rsidRPr="001766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явлением-снегопад.</w:t>
            </w:r>
          </w:p>
          <w:p w:rsidR="00560E28" w:rsidRPr="001766D7" w:rsidRDefault="00560E28" w:rsidP="005860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eastAsia="Calibri" w:hAnsi="Times New Roman" w:cs="Times New Roman"/>
                <w:sz w:val="18"/>
                <w:szCs w:val="18"/>
              </w:rPr>
              <w:t>Народные игры « Капуста». Цель:</w:t>
            </w:r>
            <w:r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 Развивать у детей умение выполнять движения по сигналу, умение согласовывать движения со словами, упражнять в беге, умению играть в коллективе.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Работа с Егором, Дашей</w:t>
            </w:r>
            <w:r w:rsidR="00560E28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 по развитию </w:t>
            </w:r>
            <w:r w:rsidR="00B80EE2" w:rsidRPr="001766D7">
              <w:rPr>
                <w:rFonts w:ascii="Times New Roman" w:hAnsi="Times New Roman" w:cs="Times New Roman"/>
                <w:sz w:val="18"/>
                <w:szCs w:val="18"/>
              </w:rPr>
              <w:t>движение «</w:t>
            </w:r>
            <w:r w:rsidR="00B80EE2"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Прыжки: на двух ногах до предмета</w:t>
            </w:r>
            <w:r w:rsidR="00EF5832"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(</w:t>
            </w:r>
            <w:proofErr w:type="gramStart"/>
            <w:r w:rsidR="00EF5832"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учитель-физкультуры</w:t>
            </w:r>
            <w:proofErr w:type="gramEnd"/>
            <w:r w:rsidR="00EF5832"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)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8" w:type="dxa"/>
          </w:tcPr>
          <w:p w:rsidR="008B5624" w:rsidRPr="001766D7" w:rsidRDefault="008B5624" w:rsidP="00F65D7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Воспитание КГН </w:t>
            </w:r>
            <w:r w:rsidR="00F65D78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="00F65D78" w:rsidRPr="001766D7">
              <w:rPr>
                <w:rFonts w:ascii="Times New Roman" w:hAnsi="Times New Roman" w:cs="Times New Roman"/>
                <w:sz w:val="18"/>
                <w:szCs w:val="18"/>
              </w:rPr>
              <w:t>-б</w:t>
            </w:r>
            <w:proofErr w:type="gramEnd"/>
            <w:r w:rsidR="00F65D78" w:rsidRPr="001766D7">
              <w:rPr>
                <w:rFonts w:ascii="Times New Roman" w:hAnsi="Times New Roman" w:cs="Times New Roman"/>
                <w:sz w:val="18"/>
                <w:szCs w:val="18"/>
              </w:rPr>
              <w:t>еседа с детьми «Как заботится о своей одежде»</w:t>
            </w:r>
          </w:p>
        </w:tc>
        <w:tc>
          <w:tcPr>
            <w:tcW w:w="2693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Игры с выносным материалом</w:t>
            </w: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244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обед,  работа перед сном</w:t>
            </w:r>
          </w:p>
        </w:tc>
        <w:tc>
          <w:tcPr>
            <w:tcW w:w="1484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ественно-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эстети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чекое</w:t>
            </w:r>
            <w:proofErr w:type="spell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Речевое,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иально-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ком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муникативное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12389" w:type="dxa"/>
            <w:gridSpan w:val="4"/>
          </w:tcPr>
          <w:p w:rsidR="00586023" w:rsidRDefault="00F65D78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Работа по воспитанию культуры поведения за столом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Упражнение «Аккуратно берем хлеб».</w:t>
            </w:r>
          </w:p>
          <w:p w:rsidR="00586023" w:rsidRDefault="00F65D78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Релаксация перед сном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: п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рослушивание музыкальной композиции Чайковского. </w:t>
            </w:r>
          </w:p>
          <w:p w:rsidR="00586023" w:rsidRDefault="00F65D78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Чтение художественной литературы «</w:t>
            </w:r>
            <w:proofErr w:type="spellStart"/>
            <w:r w:rsidR="00586023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орозко</w:t>
            </w:r>
            <w:proofErr w:type="spell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5624" w:rsidRPr="001766D7" w:rsidRDefault="00F65D78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Гимнастика пробуждения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: у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пражнение на развитие мышц пресса «Снова мы на спинке ляжем…»»</w:t>
            </w: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244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1484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 развитие,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Познавательное, коммуникативное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3507" w:type="dxa"/>
          </w:tcPr>
          <w:p w:rsidR="00586023" w:rsidRDefault="00F65D78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Убрать игрушки на сои места, на вести чистоту на рабочих местах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8B5624" w:rsidRPr="001766D7" w:rsidRDefault="00F65D78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Строительная игра «Строим  дома» </w:t>
            </w:r>
          </w:p>
        </w:tc>
        <w:tc>
          <w:tcPr>
            <w:tcW w:w="3261" w:type="dxa"/>
          </w:tcPr>
          <w:p w:rsidR="008B5624" w:rsidRPr="001766D7" w:rsidRDefault="002B26A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Работа  с   Полиной С, Ромой 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 по </w:t>
            </w:r>
            <w:proofErr w:type="spellStart"/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>р.р</w:t>
            </w:r>
            <w:proofErr w:type="spellEnd"/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Цель: учить детей употреблять в речи имена существительные в форме единственного и мн. числа.</w:t>
            </w:r>
          </w:p>
        </w:tc>
        <w:tc>
          <w:tcPr>
            <w:tcW w:w="2928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Беседа с детьми  о поведение в общественном транспорте</w:t>
            </w:r>
          </w:p>
        </w:tc>
        <w:tc>
          <w:tcPr>
            <w:tcW w:w="2693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Игры по желанию детей.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Сюже</w:t>
            </w:r>
            <w:r w:rsidR="00F65D78" w:rsidRPr="001766D7">
              <w:rPr>
                <w:rFonts w:ascii="Times New Roman" w:hAnsi="Times New Roman" w:cs="Times New Roman"/>
                <w:sz w:val="18"/>
                <w:szCs w:val="18"/>
              </w:rPr>
              <w:t>тно-ролевая игра « Пари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="00F65D78" w:rsidRPr="001766D7">
              <w:rPr>
                <w:rFonts w:ascii="Times New Roman" w:hAnsi="Times New Roman" w:cs="Times New Roman"/>
                <w:sz w:val="18"/>
                <w:szCs w:val="18"/>
              </w:rPr>
              <w:t>махерская»</w:t>
            </w: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317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прогулке, прогулка</w:t>
            </w:r>
          </w:p>
        </w:tc>
        <w:tc>
          <w:tcPr>
            <w:tcW w:w="1484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9" w:type="dxa"/>
            <w:gridSpan w:val="4"/>
          </w:tcPr>
          <w:p w:rsidR="008B5624" w:rsidRPr="001766D7" w:rsidRDefault="003A7598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Style w:val="c4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Наблюдение за вороной </w:t>
            </w:r>
            <w:r w:rsidRPr="001766D7">
              <w:rPr>
                <w:rStyle w:val="c0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Цели</w:t>
            </w:r>
            <w:proofErr w:type="gramStart"/>
            <w:r w:rsidRPr="001766D7">
              <w:rPr>
                <w:rStyle w:val="c0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:-</w:t>
            </w:r>
            <w:proofErr w:type="gramEnd"/>
            <w:r w:rsidRPr="001766D7">
              <w:rPr>
                <w:rStyle w:val="c0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продолжать знакомить с вороной; углублять знания о ее обитании, внешнем виде, питании, размножении ;воспитывать гуманные чувства к птицам, желание заботиться о них. </w:t>
            </w:r>
            <w:proofErr w:type="gramStart"/>
            <w:r w:rsidRPr="001766D7">
              <w:rPr>
                <w:rStyle w:val="c0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П</w:t>
            </w:r>
            <w:proofErr w:type="gramEnd"/>
            <w:r w:rsidRPr="001766D7">
              <w:rPr>
                <w:rStyle w:val="c0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/И -</w:t>
            </w:r>
            <w:r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 «Перелетные птицы». Цели: учить бегать по всей площадке, не стоять у стенки; влезать на свободное место, уступая друг другу; 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слезать до конца, не спрыгивая</w:t>
            </w:r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5624" w:rsidRPr="001766D7" w:rsidRDefault="008B5624">
      <w:pPr>
        <w:rPr>
          <w:rFonts w:ascii="Times New Roman" w:hAnsi="Times New Roman" w:cs="Times New Roman"/>
          <w:sz w:val="18"/>
          <w:szCs w:val="18"/>
        </w:rPr>
      </w:pPr>
    </w:p>
    <w:p w:rsidR="008B5624" w:rsidRPr="001766D7" w:rsidRDefault="001766D7" w:rsidP="001766D7">
      <w:pPr>
        <w:jc w:val="center"/>
        <w:rPr>
          <w:rFonts w:ascii="Times New Roman" w:hAnsi="Times New Roman" w:cs="Times New Roman"/>
          <w:sz w:val="18"/>
          <w:szCs w:val="18"/>
        </w:rPr>
      </w:pPr>
      <w:r w:rsidRPr="001766D7">
        <w:rPr>
          <w:rFonts w:ascii="Times New Roman" w:hAnsi="Times New Roman" w:cs="Times New Roman"/>
          <w:sz w:val="18"/>
          <w:szCs w:val="18"/>
        </w:rPr>
        <w:lastRenderedPageBreak/>
        <w:t>МЕСЯЦ</w:t>
      </w:r>
      <w:r w:rsidR="003A7598" w:rsidRPr="001766D7">
        <w:rPr>
          <w:rFonts w:ascii="Times New Roman" w:hAnsi="Times New Roman" w:cs="Times New Roman"/>
          <w:sz w:val="18"/>
          <w:szCs w:val="18"/>
        </w:rPr>
        <w:t xml:space="preserve">: ДЕКАБРЬ   </w:t>
      </w:r>
      <w:r w:rsidRPr="001766D7">
        <w:rPr>
          <w:rFonts w:ascii="Times New Roman" w:hAnsi="Times New Roman" w:cs="Times New Roman"/>
          <w:sz w:val="18"/>
          <w:szCs w:val="18"/>
        </w:rPr>
        <w:t xml:space="preserve">  </w:t>
      </w:r>
      <w:r w:rsidR="003A7598" w:rsidRPr="001766D7">
        <w:rPr>
          <w:rFonts w:ascii="Times New Roman" w:hAnsi="Times New Roman" w:cs="Times New Roman"/>
          <w:sz w:val="18"/>
          <w:szCs w:val="18"/>
        </w:rPr>
        <w:t xml:space="preserve"> ДЕНЬ НЕДЕЛИ: СРЕДА   </w:t>
      </w:r>
      <w:r w:rsidRPr="001766D7">
        <w:rPr>
          <w:rFonts w:ascii="Times New Roman" w:hAnsi="Times New Roman" w:cs="Times New Roman"/>
          <w:sz w:val="18"/>
          <w:szCs w:val="18"/>
        </w:rPr>
        <w:t xml:space="preserve">  </w:t>
      </w:r>
      <w:r w:rsidR="003A7598" w:rsidRPr="001766D7">
        <w:rPr>
          <w:rFonts w:ascii="Times New Roman" w:hAnsi="Times New Roman" w:cs="Times New Roman"/>
          <w:sz w:val="18"/>
          <w:szCs w:val="18"/>
        </w:rPr>
        <w:t xml:space="preserve"> </w:t>
      </w:r>
      <w:r w:rsidRPr="001766D7">
        <w:rPr>
          <w:rFonts w:ascii="Times New Roman" w:hAnsi="Times New Roman" w:cs="Times New Roman"/>
          <w:sz w:val="18"/>
          <w:szCs w:val="18"/>
        </w:rPr>
        <w:t>ТЕМА: «Зима, не спеша, наступая, обходит владенья свои»</w:t>
      </w:r>
    </w:p>
    <w:tbl>
      <w:tblPr>
        <w:tblStyle w:val="a3"/>
        <w:tblW w:w="0" w:type="auto"/>
        <w:tblLook w:val="04A0"/>
      </w:tblPr>
      <w:tblGrid>
        <w:gridCol w:w="1079"/>
        <w:gridCol w:w="1643"/>
        <w:gridCol w:w="3507"/>
        <w:gridCol w:w="3261"/>
        <w:gridCol w:w="2928"/>
        <w:gridCol w:w="2693"/>
        <w:gridCol w:w="1180"/>
      </w:tblGrid>
      <w:tr w:rsidR="008B5624" w:rsidRPr="001766D7" w:rsidTr="00586023">
        <w:trPr>
          <w:trHeight w:val="255"/>
        </w:trPr>
        <w:tc>
          <w:tcPr>
            <w:tcW w:w="1039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Режиме</w:t>
            </w:r>
            <w:proofErr w:type="gramEnd"/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дня</w:t>
            </w:r>
          </w:p>
        </w:tc>
        <w:tc>
          <w:tcPr>
            <w:tcW w:w="1484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разовательная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</w:p>
        </w:tc>
        <w:tc>
          <w:tcPr>
            <w:tcW w:w="13569" w:type="dxa"/>
            <w:gridSpan w:val="5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Содержание темы</w:t>
            </w:r>
          </w:p>
        </w:tc>
      </w:tr>
      <w:tr w:rsidR="008B5624" w:rsidRPr="001766D7" w:rsidTr="00586023">
        <w:trPr>
          <w:trHeight w:val="375"/>
        </w:trPr>
        <w:tc>
          <w:tcPr>
            <w:tcW w:w="1039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8" w:type="dxa"/>
            <w:gridSpan w:val="2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      Организованная образовательная деятельность</w:t>
            </w:r>
          </w:p>
        </w:tc>
        <w:tc>
          <w:tcPr>
            <w:tcW w:w="2928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ходне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режимных моментов</w:t>
            </w:r>
          </w:p>
        </w:tc>
        <w:tc>
          <w:tcPr>
            <w:tcW w:w="2693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Самостоятельная образовательная деятельность</w:t>
            </w:r>
          </w:p>
        </w:tc>
        <w:tc>
          <w:tcPr>
            <w:tcW w:w="1180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Работа   с родителями</w:t>
            </w:r>
          </w:p>
        </w:tc>
      </w:tr>
      <w:tr w:rsidR="008B5624" w:rsidRPr="001766D7" w:rsidTr="00586023">
        <w:trPr>
          <w:trHeight w:val="334"/>
        </w:trPr>
        <w:tc>
          <w:tcPr>
            <w:tcW w:w="1039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7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Групповая, подгрупповая</w:t>
            </w:r>
          </w:p>
        </w:tc>
        <w:tc>
          <w:tcPr>
            <w:tcW w:w="3261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28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629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1484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ичес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кое,</w:t>
            </w:r>
          </w:p>
          <w:p w:rsidR="00586023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Речевое, </w:t>
            </w:r>
          </w:p>
          <w:p w:rsidR="008B5624" w:rsidRPr="001766D7" w:rsidRDefault="0058602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>оциал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ьно-коммуникатив</w:t>
            </w:r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nil"/>
            </w:tcBorders>
          </w:tcPr>
          <w:p w:rsidR="008B5624" w:rsidRPr="001766D7" w:rsidRDefault="003A7598" w:rsidP="005860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Утренняя гимнастика с мячами </w:t>
            </w:r>
            <w:r w:rsidR="00EF5832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spellStart"/>
            <w:r w:rsidR="00EF5832" w:rsidRPr="001766D7">
              <w:rPr>
                <w:rFonts w:ascii="Times New Roman" w:hAnsi="Times New Roman" w:cs="Times New Roman"/>
                <w:sz w:val="18"/>
                <w:szCs w:val="18"/>
              </w:rPr>
              <w:t>музыкал</w:t>
            </w:r>
            <w:proofErr w:type="spellEnd"/>
            <w:r w:rsidR="00EF5832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работник)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.С</w:t>
            </w:r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троительная игра «машина». Пальчиковая гимнастика «Снежинка» Чтение сказки « Варежка». 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  <w:tcBorders>
              <w:top w:val="nil"/>
            </w:tcBorders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Работа с  Сергеем, Полиной 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</w:p>
          <w:p w:rsidR="008B5624" w:rsidRPr="001766D7" w:rsidRDefault="008B5624" w:rsidP="00586023">
            <w:pPr>
              <w:rPr>
                <w:rFonts w:ascii="Times New Roman" w:eastAsia="Calibri" w:hAnsi="Times New Roman" w:cs="Times New Roman"/>
                <w:sz w:val="18"/>
                <w:szCs w:val="18"/>
              </w:rPr>
            </w:pPr>
            <w:proofErr w:type="spellStart"/>
            <w:r w:rsidRPr="001766D7">
              <w:rPr>
                <w:rFonts w:ascii="Times New Roman" w:eastAsia="Calibri" w:hAnsi="Times New Roman" w:cs="Times New Roman"/>
                <w:sz w:val="18"/>
                <w:szCs w:val="18"/>
              </w:rPr>
              <w:t>Фэмп</w:t>
            </w:r>
            <w:proofErr w:type="spellEnd"/>
            <w:r w:rsidRPr="001766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1766D7">
              <w:rPr>
                <w:rFonts w:ascii="Times New Roman" w:eastAsia="Calibri" w:hAnsi="Times New Roman" w:cs="Times New Roman"/>
                <w:sz w:val="18"/>
                <w:szCs w:val="18"/>
              </w:rPr>
              <w:t>:</w:t>
            </w:r>
            <w:proofErr w:type="spellStart"/>
            <w:r w:rsidRPr="001766D7">
              <w:rPr>
                <w:rFonts w:ascii="Times New Roman" w:eastAsia="Calibri" w:hAnsi="Times New Roman" w:cs="Times New Roman"/>
                <w:sz w:val="18"/>
                <w:szCs w:val="18"/>
              </w:rPr>
              <w:t>г</w:t>
            </w:r>
            <w:proofErr w:type="gramEnd"/>
            <w:r w:rsidRPr="001766D7">
              <w:rPr>
                <w:rFonts w:ascii="Times New Roman" w:eastAsia="Calibri" w:hAnsi="Times New Roman" w:cs="Times New Roman"/>
                <w:sz w:val="18"/>
                <w:szCs w:val="18"/>
              </w:rPr>
              <w:t>еометр.фигуры-составь</w:t>
            </w:r>
            <w:proofErr w:type="spellEnd"/>
            <w:r w:rsidRPr="001766D7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картинку по образцу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8" w:type="dxa"/>
          </w:tcPr>
          <w:p w:rsidR="008B5624" w:rsidRPr="001766D7" w:rsidRDefault="003A7598" w:rsidP="003A759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КГН </w:t>
            </w:r>
            <w:r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Беседа «Чистота - залог здоровья». Дидактическое упражнение «Как помочь товарищу»</w:t>
            </w:r>
          </w:p>
        </w:tc>
        <w:tc>
          <w:tcPr>
            <w:tcW w:w="2693" w:type="dxa"/>
          </w:tcPr>
          <w:p w:rsidR="008B5624" w:rsidRPr="001766D7" w:rsidRDefault="008B5624" w:rsidP="00B912A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Свободная деятельность под контроле</w:t>
            </w:r>
            <w:r w:rsidR="00B912AD" w:rsidRPr="001766D7">
              <w:rPr>
                <w:rFonts w:ascii="Times New Roman" w:hAnsi="Times New Roman" w:cs="Times New Roman"/>
                <w:sz w:val="18"/>
                <w:szCs w:val="18"/>
              </w:rPr>
              <w:t>м педагога</w:t>
            </w:r>
          </w:p>
        </w:tc>
        <w:tc>
          <w:tcPr>
            <w:tcW w:w="1180" w:type="dxa"/>
            <w:vMerge w:val="restart"/>
            <w:textDirection w:val="tbRl"/>
          </w:tcPr>
          <w:p w:rsidR="008B5624" w:rsidRPr="001766D7" w:rsidRDefault="008B5624" w:rsidP="005860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5215FF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крепить с ребенком  пальчиковую гимнастику </w:t>
            </w:r>
            <w:proofErr w:type="gramStart"/>
            <w:r w:rsidR="005215FF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( </w:t>
            </w:r>
            <w:proofErr w:type="gramEnd"/>
            <w:r w:rsidR="005215FF" w:rsidRPr="001766D7">
              <w:rPr>
                <w:rFonts w:ascii="Times New Roman" w:hAnsi="Times New Roman" w:cs="Times New Roman"/>
                <w:sz w:val="18"/>
                <w:szCs w:val="18"/>
              </w:rPr>
              <w:t>Работа с пластилином)</w:t>
            </w:r>
          </w:p>
        </w:tc>
      </w:tr>
      <w:tr w:rsidR="008B5624" w:rsidRPr="001766D7" w:rsidTr="00586023">
        <w:trPr>
          <w:trHeight w:val="1945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1484" w:type="dxa"/>
          </w:tcPr>
          <w:p w:rsidR="00586023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B5624" w:rsidRPr="001766D7" w:rsidRDefault="0058602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>ечевое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12389" w:type="dxa"/>
            <w:gridSpan w:val="4"/>
          </w:tcPr>
          <w:p w:rsidR="008B5624" w:rsidRPr="001766D7" w:rsidRDefault="00B912AD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МУЗЫКАЛЬНОЕ</w:t>
            </w:r>
          </w:p>
          <w:p w:rsidR="00B912AD" w:rsidRPr="001766D7" w:rsidRDefault="00B912AD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ФЭМП  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-З</w:t>
            </w:r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акреплять умение считать в пределах 5,формировать представления о равенстве и неравенстве двух групп предметов на основе счета, сравнивать предметы по двум признакам величины (длине и ширине), упражнять в различении и назывании знакомых геометрических фигур ( КУБ, ШАР, КРУГ,КВАДРАТ) 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494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Подготов-ка</w:t>
            </w:r>
            <w:proofErr w:type="spellEnd"/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к прогулке,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ательное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B5624" w:rsidRPr="001766D7" w:rsidRDefault="0058602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 Ф</w:t>
            </w:r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>изическое разв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итие</w:t>
            </w:r>
          </w:p>
        </w:tc>
        <w:tc>
          <w:tcPr>
            <w:tcW w:w="3507" w:type="dxa"/>
          </w:tcPr>
          <w:p w:rsidR="00626D3D" w:rsidRPr="001766D7" w:rsidRDefault="00626D3D" w:rsidP="00626D3D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1766D7">
              <w:rPr>
                <w:bCs/>
                <w:sz w:val="18"/>
                <w:szCs w:val="18"/>
              </w:rPr>
              <w:t>Наблюдение за ветром</w:t>
            </w:r>
          </w:p>
          <w:p w:rsidR="00626D3D" w:rsidRPr="001766D7" w:rsidRDefault="00626D3D" w:rsidP="00626D3D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1766D7">
              <w:rPr>
                <w:sz w:val="18"/>
                <w:szCs w:val="18"/>
              </w:rPr>
              <w:t xml:space="preserve">Цель: Познакомить детей с такими явлениями, как «метель» и «вьюга». </w:t>
            </w:r>
            <w:proofErr w:type="gramStart"/>
            <w:r w:rsidRPr="001766D7">
              <w:rPr>
                <w:sz w:val="18"/>
                <w:szCs w:val="18"/>
              </w:rPr>
              <w:t>С</w:t>
            </w:r>
            <w:proofErr w:type="gramEnd"/>
            <w:r w:rsidRPr="001766D7">
              <w:rPr>
                <w:sz w:val="18"/>
                <w:szCs w:val="18"/>
              </w:rPr>
              <w:t>/И – Чья команда быстрей добежит до домика</w:t>
            </w:r>
          </w:p>
          <w:p w:rsidR="008B5624" w:rsidRPr="001766D7" w:rsidRDefault="008B5624" w:rsidP="00626D3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8B5624" w:rsidRPr="001766D7" w:rsidRDefault="002B26A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Работа с Ксюшей, Настей</w:t>
            </w:r>
          </w:p>
          <w:p w:rsidR="00586023" w:rsidRDefault="00626D3D" w:rsidP="00586023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Равновесие: ходьба по прямой дорожке с перешагиванием через предметы (ширина 6см)</w:t>
            </w:r>
            <w:r w:rsidR="00212BDE"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.</w:t>
            </w:r>
          </w:p>
          <w:p w:rsidR="008B5624" w:rsidRPr="001766D7" w:rsidRDefault="00212BDE" w:rsidP="00586023">
            <w:pPr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Дыхател</w:t>
            </w:r>
            <w:r w:rsidR="0058602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ьное</w:t>
            </w:r>
            <w:r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упражнени</w:t>
            </w:r>
            <w:r w:rsidR="00586023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е </w:t>
            </w:r>
            <w:r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«Дудочка» (учитель-логопед)</w:t>
            </w:r>
          </w:p>
          <w:p w:rsidR="00EF5832" w:rsidRPr="001766D7" w:rsidRDefault="00EF5832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8" w:type="dxa"/>
          </w:tcPr>
          <w:p w:rsidR="008B5624" w:rsidRPr="001766D7" w:rsidRDefault="008B5624" w:rsidP="00626D3D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Воспитание КГН</w:t>
            </w:r>
            <w:proofErr w:type="gramStart"/>
            <w:r w:rsidR="00626D3D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 w:rsidR="00626D3D" w:rsidRPr="001766D7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626D3D"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4F4F4"/>
              </w:rPr>
              <w:t>Ф</w:t>
            </w:r>
            <w:proofErr w:type="gramEnd"/>
            <w:r w:rsidR="00626D3D"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4F4F4"/>
              </w:rPr>
              <w:t>ормировать привычку следить за своим внешним видом, напоминать товарищам о недостатках в их внешнем виде, проявлять желание помочь им.</w:t>
            </w:r>
          </w:p>
        </w:tc>
        <w:tc>
          <w:tcPr>
            <w:tcW w:w="2693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Игры с выносным материалом</w:t>
            </w: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244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обед,  работа перед сном</w:t>
            </w:r>
          </w:p>
        </w:tc>
        <w:tc>
          <w:tcPr>
            <w:tcW w:w="1484" w:type="dxa"/>
          </w:tcPr>
          <w:p w:rsidR="008B5624" w:rsidRPr="001766D7" w:rsidRDefault="0058602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Художественно-</w:t>
            </w:r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>эстети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ческое</w:t>
            </w:r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Речевое,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иально-к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ом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муникативное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12389" w:type="dxa"/>
            <w:gridSpan w:val="4"/>
          </w:tcPr>
          <w:p w:rsidR="00586023" w:rsidRDefault="00626D3D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Работа по воспитанию культуры поведения за столом в обед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Закреплять знания о правилах поведения во время обеда.  </w:t>
            </w:r>
          </w:p>
          <w:p w:rsidR="00586023" w:rsidRDefault="00626D3D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Релаксация перед сном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: п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рослушивание музыкальной композиции « Колыбельная»  </w:t>
            </w:r>
          </w:p>
          <w:p w:rsidR="008B5624" w:rsidRPr="001766D7" w:rsidRDefault="00626D3D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Гимнастика пробуждения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: у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пражнение « Часы»</w:t>
            </w: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244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1484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Познавательное, развитие</w:t>
            </w:r>
          </w:p>
        </w:tc>
        <w:tc>
          <w:tcPr>
            <w:tcW w:w="3507" w:type="dxa"/>
          </w:tcPr>
          <w:p w:rsidR="008B5624" w:rsidRPr="001766D7" w:rsidRDefault="00626D3D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Рассматривание рисунков </w:t>
            </w:r>
            <w:r w:rsidR="005215FF" w:rsidRPr="001766D7">
              <w:rPr>
                <w:rFonts w:ascii="Times New Roman" w:hAnsi="Times New Roman" w:cs="Times New Roman"/>
                <w:sz w:val="18"/>
                <w:szCs w:val="18"/>
              </w:rPr>
              <w:t>о русской народной традиции. Волшебный мешочек «Что звучит?»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3261" w:type="dxa"/>
          </w:tcPr>
          <w:p w:rsidR="008B5624" w:rsidRPr="001766D7" w:rsidRDefault="002B26A3" w:rsidP="00521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Работа  с   Сашей 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, Максимом</w:t>
            </w:r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 по </w:t>
            </w:r>
            <w:r w:rsidR="005215FF" w:rsidRPr="001766D7">
              <w:rPr>
                <w:rFonts w:ascii="Times New Roman" w:hAnsi="Times New Roman" w:cs="Times New Roman"/>
                <w:sz w:val="18"/>
                <w:szCs w:val="18"/>
              </w:rPr>
              <w:t>ИЗО  умение правильно вырисовывать прямые  линии . правильно держать кисточку в руках</w:t>
            </w:r>
          </w:p>
        </w:tc>
        <w:tc>
          <w:tcPr>
            <w:tcW w:w="2928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Беседа с детьми  о поведение в общественном транспорте</w:t>
            </w:r>
          </w:p>
        </w:tc>
        <w:tc>
          <w:tcPr>
            <w:tcW w:w="2693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Игры по желанию детей.</w:t>
            </w:r>
          </w:p>
          <w:p w:rsidR="00212BDE" w:rsidRPr="001766D7" w:rsidRDefault="00212BDE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Игра « Что изменилось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?, </w:t>
            </w:r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или что пропало?» (педагог-психолог)</w:t>
            </w: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317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прогулке, прогулка</w:t>
            </w:r>
          </w:p>
        </w:tc>
        <w:tc>
          <w:tcPr>
            <w:tcW w:w="1484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9" w:type="dxa"/>
            <w:gridSpan w:val="4"/>
          </w:tcPr>
          <w:p w:rsidR="005215FF" w:rsidRPr="001766D7" w:rsidRDefault="005215FF" w:rsidP="005215FF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1766D7">
              <w:rPr>
                <w:sz w:val="18"/>
                <w:szCs w:val="18"/>
              </w:rPr>
              <w:t xml:space="preserve">Наблюдение </w:t>
            </w:r>
            <w:r w:rsidR="00586023">
              <w:rPr>
                <w:bCs/>
                <w:sz w:val="18"/>
                <w:szCs w:val="18"/>
              </w:rPr>
              <w:t>«</w:t>
            </w:r>
            <w:r w:rsidRPr="001766D7">
              <w:rPr>
                <w:bCs/>
                <w:sz w:val="18"/>
                <w:szCs w:val="18"/>
              </w:rPr>
              <w:t>За окном мороз</w:t>
            </w:r>
            <w:r w:rsidR="00586023">
              <w:rPr>
                <w:bCs/>
                <w:sz w:val="18"/>
                <w:szCs w:val="18"/>
              </w:rPr>
              <w:t>»</w:t>
            </w:r>
          </w:p>
          <w:p w:rsidR="005215FF" w:rsidRPr="001766D7" w:rsidRDefault="005215FF" w:rsidP="005215FF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1766D7">
              <w:rPr>
                <w:sz w:val="18"/>
                <w:szCs w:val="18"/>
              </w:rPr>
              <w:t>Цель: закрепить знания детей о зимнем явлении – морозе.</w:t>
            </w:r>
          </w:p>
          <w:p w:rsidR="008B5624" w:rsidRPr="001766D7" w:rsidRDefault="005215FF" w:rsidP="00521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«Сделай фигуру» </w:t>
            </w:r>
            <w:r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учить детей бегать врассыпную по залу, участку. Приучать менять движение по сигналу, развивать равновесие, умение сохранять неподвижную прозу.</w:t>
            </w: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5624" w:rsidRPr="001766D7" w:rsidRDefault="008B5624">
      <w:pPr>
        <w:rPr>
          <w:rFonts w:ascii="Times New Roman" w:hAnsi="Times New Roman" w:cs="Times New Roman"/>
          <w:sz w:val="18"/>
          <w:szCs w:val="18"/>
        </w:rPr>
      </w:pPr>
    </w:p>
    <w:p w:rsidR="001766D7" w:rsidRPr="001766D7" w:rsidRDefault="001766D7" w:rsidP="008B5624">
      <w:pPr>
        <w:rPr>
          <w:rFonts w:ascii="Times New Roman" w:hAnsi="Times New Roman" w:cs="Times New Roman"/>
          <w:sz w:val="18"/>
          <w:szCs w:val="18"/>
        </w:rPr>
      </w:pPr>
    </w:p>
    <w:p w:rsidR="008B5624" w:rsidRPr="001766D7" w:rsidRDefault="005215FF" w:rsidP="001766D7">
      <w:pPr>
        <w:jc w:val="center"/>
        <w:rPr>
          <w:rFonts w:ascii="Times New Roman" w:hAnsi="Times New Roman" w:cs="Times New Roman"/>
          <w:sz w:val="18"/>
          <w:szCs w:val="18"/>
        </w:rPr>
      </w:pPr>
      <w:r w:rsidRPr="001766D7">
        <w:rPr>
          <w:rFonts w:ascii="Times New Roman" w:hAnsi="Times New Roman" w:cs="Times New Roman"/>
          <w:sz w:val="18"/>
          <w:szCs w:val="18"/>
        </w:rPr>
        <w:lastRenderedPageBreak/>
        <w:t>МЕСЯЦ</w:t>
      </w:r>
      <w:proofErr w:type="gramStart"/>
      <w:r w:rsidRPr="001766D7">
        <w:rPr>
          <w:rFonts w:ascii="Times New Roman" w:hAnsi="Times New Roman" w:cs="Times New Roman"/>
          <w:sz w:val="18"/>
          <w:szCs w:val="18"/>
        </w:rPr>
        <w:t xml:space="preserve"> :</w:t>
      </w:r>
      <w:proofErr w:type="gramEnd"/>
      <w:r w:rsidR="008B5624" w:rsidRPr="001766D7">
        <w:rPr>
          <w:rFonts w:ascii="Times New Roman" w:hAnsi="Times New Roman" w:cs="Times New Roman"/>
          <w:sz w:val="18"/>
          <w:szCs w:val="18"/>
        </w:rPr>
        <w:t xml:space="preserve"> </w:t>
      </w:r>
      <w:r w:rsidR="001766D7" w:rsidRPr="001766D7">
        <w:rPr>
          <w:rFonts w:ascii="Times New Roman" w:hAnsi="Times New Roman" w:cs="Times New Roman"/>
          <w:sz w:val="18"/>
          <w:szCs w:val="18"/>
        </w:rPr>
        <w:t xml:space="preserve">ДЕКАБРЬ                   </w:t>
      </w:r>
      <w:r w:rsidRPr="001766D7">
        <w:rPr>
          <w:rFonts w:ascii="Times New Roman" w:hAnsi="Times New Roman" w:cs="Times New Roman"/>
          <w:sz w:val="18"/>
          <w:szCs w:val="18"/>
        </w:rPr>
        <w:t xml:space="preserve">   ДЕНЬ НЕДЕЛИ: ЧЕТВЕРГ</w:t>
      </w:r>
      <w:r w:rsidR="001766D7" w:rsidRPr="001766D7">
        <w:rPr>
          <w:rFonts w:ascii="Times New Roman" w:hAnsi="Times New Roman" w:cs="Times New Roman"/>
          <w:sz w:val="18"/>
          <w:szCs w:val="18"/>
        </w:rPr>
        <w:t xml:space="preserve">        </w:t>
      </w:r>
      <w:r w:rsidR="001766D7" w:rsidRPr="001766D7">
        <w:rPr>
          <w:rFonts w:ascii="Times New Roman" w:hAnsi="Times New Roman" w:cs="Times New Roman"/>
          <w:sz w:val="18"/>
          <w:szCs w:val="18"/>
        </w:rPr>
        <w:tab/>
        <w:t>ТЕМА: «Зима, не спеша, наступая, обходит владенья свои»</w:t>
      </w:r>
    </w:p>
    <w:tbl>
      <w:tblPr>
        <w:tblStyle w:val="a3"/>
        <w:tblW w:w="0" w:type="auto"/>
        <w:tblLook w:val="04A0"/>
      </w:tblPr>
      <w:tblGrid>
        <w:gridCol w:w="1079"/>
        <w:gridCol w:w="1643"/>
        <w:gridCol w:w="3507"/>
        <w:gridCol w:w="3261"/>
        <w:gridCol w:w="2928"/>
        <w:gridCol w:w="2693"/>
        <w:gridCol w:w="1180"/>
      </w:tblGrid>
      <w:tr w:rsidR="008B5624" w:rsidRPr="001766D7" w:rsidTr="00586023">
        <w:trPr>
          <w:trHeight w:val="255"/>
        </w:trPr>
        <w:tc>
          <w:tcPr>
            <w:tcW w:w="1039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Режиме</w:t>
            </w:r>
            <w:proofErr w:type="gramEnd"/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дня</w:t>
            </w:r>
          </w:p>
        </w:tc>
        <w:tc>
          <w:tcPr>
            <w:tcW w:w="1484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разовательная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</w:p>
        </w:tc>
        <w:tc>
          <w:tcPr>
            <w:tcW w:w="13569" w:type="dxa"/>
            <w:gridSpan w:val="5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Содержание темы</w:t>
            </w:r>
          </w:p>
        </w:tc>
      </w:tr>
      <w:tr w:rsidR="008B5624" w:rsidRPr="001766D7" w:rsidTr="00586023">
        <w:trPr>
          <w:trHeight w:val="375"/>
        </w:trPr>
        <w:tc>
          <w:tcPr>
            <w:tcW w:w="1039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8" w:type="dxa"/>
            <w:gridSpan w:val="2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      Организованная образовательная деятельность</w:t>
            </w:r>
          </w:p>
        </w:tc>
        <w:tc>
          <w:tcPr>
            <w:tcW w:w="2928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ходне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режимных моментов</w:t>
            </w:r>
          </w:p>
        </w:tc>
        <w:tc>
          <w:tcPr>
            <w:tcW w:w="2693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Самостоятельная образовательная деятельность</w:t>
            </w:r>
          </w:p>
        </w:tc>
        <w:tc>
          <w:tcPr>
            <w:tcW w:w="1180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Работа   с родителями</w:t>
            </w:r>
          </w:p>
        </w:tc>
      </w:tr>
      <w:tr w:rsidR="008B5624" w:rsidRPr="001766D7" w:rsidTr="00586023">
        <w:trPr>
          <w:trHeight w:val="334"/>
        </w:trPr>
        <w:tc>
          <w:tcPr>
            <w:tcW w:w="1039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7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Групповая, подгрупповая</w:t>
            </w:r>
          </w:p>
        </w:tc>
        <w:tc>
          <w:tcPr>
            <w:tcW w:w="3261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28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629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1484" w:type="dxa"/>
          </w:tcPr>
          <w:p w:rsidR="008B5624" w:rsidRPr="001766D7" w:rsidRDefault="0058602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Физичес</w:t>
            </w:r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>кое,</w:t>
            </w:r>
          </w:p>
          <w:p w:rsidR="00586023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Речевое, </w:t>
            </w:r>
          </w:p>
          <w:p w:rsidR="008B5624" w:rsidRPr="001766D7" w:rsidRDefault="0058602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>оциал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ьно-к</w:t>
            </w:r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>оммуникат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ив</w:t>
            </w:r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nil"/>
            </w:tcBorders>
          </w:tcPr>
          <w:p w:rsidR="008B5624" w:rsidRPr="001766D7" w:rsidRDefault="005215FF" w:rsidP="005215F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Утренняя гимнастика с </w:t>
            </w:r>
            <w:r w:rsidR="008D4D80" w:rsidRPr="001766D7">
              <w:rPr>
                <w:rFonts w:ascii="Times New Roman" w:hAnsi="Times New Roman" w:cs="Times New Roman"/>
                <w:sz w:val="18"/>
                <w:szCs w:val="18"/>
              </w:rPr>
              <w:t>верёвочками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8D4D80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12BDE" w:rsidRPr="001766D7">
              <w:rPr>
                <w:rFonts w:ascii="Times New Roman" w:hAnsi="Times New Roman" w:cs="Times New Roman"/>
                <w:sz w:val="18"/>
                <w:szCs w:val="18"/>
              </w:rPr>
              <w:t>(музык работник</w:t>
            </w:r>
            <w:proofErr w:type="gramStart"/>
            <w:r w:rsidR="00212BDE" w:rsidRPr="001766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  <w:r w:rsidR="008D4D80" w:rsidRPr="001766D7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proofErr w:type="gramEnd"/>
            <w:r w:rsidR="008D4D80" w:rsidRPr="001766D7">
              <w:rPr>
                <w:rFonts w:ascii="Times New Roman" w:hAnsi="Times New Roman" w:cs="Times New Roman"/>
                <w:sz w:val="18"/>
                <w:szCs w:val="18"/>
              </w:rPr>
              <w:t>еседа с детьми о семье. Рассматривание картинок о зиме. Чтение стихов о зиме. Пальчиковая гимнастика «Зимой»</w:t>
            </w:r>
          </w:p>
        </w:tc>
        <w:tc>
          <w:tcPr>
            <w:tcW w:w="3261" w:type="dxa"/>
            <w:tcBorders>
              <w:top w:val="nil"/>
            </w:tcBorders>
          </w:tcPr>
          <w:p w:rsidR="008B5624" w:rsidRPr="001766D7" w:rsidRDefault="002B26A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Работа с  Полиной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, Владом</w:t>
            </w:r>
          </w:p>
          <w:p w:rsidR="008B5624" w:rsidRPr="001766D7" w:rsidRDefault="008D4D80" w:rsidP="008D4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Д/И по Р.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« Четвертый лишний»</w:t>
            </w:r>
            <w:r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Цель: закрепление умения детей выделять общий признак в словах, развивать способность к обобщению.</w:t>
            </w:r>
          </w:p>
        </w:tc>
        <w:tc>
          <w:tcPr>
            <w:tcW w:w="2928" w:type="dxa"/>
          </w:tcPr>
          <w:p w:rsidR="008B5624" w:rsidRPr="001766D7" w:rsidRDefault="008B5624" w:rsidP="008D4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="008D4D80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Беседа с детьми «Мой </w:t>
            </w:r>
            <w:proofErr w:type="spellStart"/>
            <w:r w:rsidR="008D4D80" w:rsidRPr="001766D7">
              <w:rPr>
                <w:rFonts w:ascii="Times New Roman" w:hAnsi="Times New Roman" w:cs="Times New Roman"/>
                <w:sz w:val="18"/>
                <w:szCs w:val="18"/>
              </w:rPr>
              <w:t>Додыр</w:t>
            </w:r>
            <w:proofErr w:type="spellEnd"/>
            <w:r w:rsidR="008D4D80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» Рассмотреть </w:t>
            </w:r>
            <w:proofErr w:type="spellStart"/>
            <w:r w:rsidR="008D4D80" w:rsidRPr="001766D7">
              <w:rPr>
                <w:rFonts w:ascii="Times New Roman" w:hAnsi="Times New Roman" w:cs="Times New Roman"/>
                <w:sz w:val="18"/>
                <w:szCs w:val="18"/>
              </w:rPr>
              <w:t>лэпбук</w:t>
            </w:r>
            <w:proofErr w:type="spellEnd"/>
            <w:r w:rsidR="008D4D80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 , повторить как нужно по образцу чистить зубы</w:t>
            </w:r>
          </w:p>
        </w:tc>
        <w:tc>
          <w:tcPr>
            <w:tcW w:w="2693" w:type="dxa"/>
          </w:tcPr>
          <w:p w:rsidR="008B5624" w:rsidRPr="001766D7" w:rsidRDefault="008B5624" w:rsidP="008D4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Свободная деятельность под 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контроле</w:t>
            </w:r>
            <w:proofErr w:type="gramEnd"/>
            <w:r w:rsidR="008D4D80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педагога</w:t>
            </w:r>
          </w:p>
          <w:p w:rsidR="002F28BC" w:rsidRPr="001766D7" w:rsidRDefault="002F28BC" w:rsidP="008D4D8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Игра «Дорисуй узор» (педагог-психолог)</w:t>
            </w:r>
          </w:p>
        </w:tc>
        <w:tc>
          <w:tcPr>
            <w:tcW w:w="1180" w:type="dxa"/>
            <w:vMerge w:val="restart"/>
            <w:textDirection w:val="tbRl"/>
          </w:tcPr>
          <w:p w:rsidR="008B5624" w:rsidRPr="001766D7" w:rsidRDefault="008B5624" w:rsidP="005860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За</w:t>
            </w:r>
            <w:r w:rsidR="001F5AC4" w:rsidRPr="001766D7">
              <w:rPr>
                <w:rFonts w:ascii="Times New Roman" w:hAnsi="Times New Roman" w:cs="Times New Roman"/>
                <w:sz w:val="18"/>
                <w:szCs w:val="18"/>
              </w:rPr>
              <w:t>крепить с ребенком знание о геометрических фигурах</w:t>
            </w:r>
          </w:p>
        </w:tc>
      </w:tr>
      <w:tr w:rsidR="008B5624" w:rsidRPr="001766D7" w:rsidTr="00586023">
        <w:trPr>
          <w:trHeight w:val="1945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1484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Познавательное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,речевое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12389" w:type="dxa"/>
            <w:gridSpan w:val="4"/>
          </w:tcPr>
          <w:p w:rsidR="00586023" w:rsidRDefault="008D4D80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ФИЗКУЛЬТУРА</w:t>
            </w:r>
          </w:p>
          <w:p w:rsidR="00586023" w:rsidRDefault="0058602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86023" w:rsidRDefault="0058602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РАЗВИТИЕ РЕЧИ: «</w:t>
            </w:r>
            <w:r w:rsidR="008D4D80" w:rsidRPr="001766D7">
              <w:rPr>
                <w:rFonts w:ascii="Times New Roman" w:hAnsi="Times New Roman" w:cs="Times New Roman"/>
                <w:sz w:val="18"/>
                <w:szCs w:val="18"/>
              </w:rPr>
              <w:t>Составление описательного рассказа по картине «Зима»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D4D80" w:rsidRPr="001766D7" w:rsidRDefault="004B3F2A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Цель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Рассматривание картины с изображение зимнего пейзажа. Ответы на поисковые вопросы воспитателя. Развивать творческое воображение детей. 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624" w:rsidRPr="001766D7" w:rsidRDefault="008B5624" w:rsidP="008D4D8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494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Подготов-ка</w:t>
            </w:r>
            <w:proofErr w:type="spellEnd"/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к прогулке,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Познав,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 физическое разв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итие</w:t>
            </w:r>
          </w:p>
        </w:tc>
        <w:tc>
          <w:tcPr>
            <w:tcW w:w="3507" w:type="dxa"/>
          </w:tcPr>
          <w:p w:rsidR="004B3F2A" w:rsidRPr="001766D7" w:rsidRDefault="004B3F2A" w:rsidP="004B3F2A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1766D7">
              <w:rPr>
                <w:bCs/>
                <w:sz w:val="18"/>
                <w:szCs w:val="18"/>
              </w:rPr>
              <w:t>Наблюдение за трудом почтальона</w:t>
            </w:r>
          </w:p>
          <w:p w:rsidR="004B3F2A" w:rsidRPr="001766D7" w:rsidRDefault="004B3F2A" w:rsidP="004B3F2A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1766D7">
              <w:rPr>
                <w:sz w:val="18"/>
                <w:szCs w:val="18"/>
              </w:rPr>
              <w:t>Цели: закреплять конкретные представления о сезонных изменениях в природе; формировать представления о труде почтальона;</w:t>
            </w:r>
          </w:p>
          <w:p w:rsidR="004B3F2A" w:rsidRPr="001766D7" w:rsidRDefault="004B3F2A" w:rsidP="004B3F2A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1766D7">
              <w:rPr>
                <w:sz w:val="18"/>
                <w:szCs w:val="18"/>
              </w:rPr>
              <w:t>воспитывать интерес и уважение к работе взрослых</w:t>
            </w:r>
            <w:proofErr w:type="gramStart"/>
            <w:r w:rsidRPr="001766D7">
              <w:rPr>
                <w:sz w:val="18"/>
                <w:szCs w:val="18"/>
              </w:rPr>
              <w:t xml:space="preserve">.. </w:t>
            </w:r>
            <w:proofErr w:type="gramEnd"/>
            <w:r w:rsidRPr="001766D7">
              <w:rPr>
                <w:sz w:val="18"/>
                <w:szCs w:val="18"/>
              </w:rPr>
              <w:t>помочь очистить дорожки от снега</w:t>
            </w:r>
          </w:p>
          <w:p w:rsidR="008B5624" w:rsidRPr="001766D7" w:rsidRDefault="008B5624" w:rsidP="004B3F2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1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B26A3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Работа с Сережей, Ромой </w:t>
            </w:r>
            <w:proofErr w:type="gramStart"/>
            <w:r w:rsidR="002B26A3" w:rsidRPr="001766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</w:p>
          <w:p w:rsidR="008B5624" w:rsidRPr="001766D7" w:rsidRDefault="004B3F2A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«Кто выше кинет мяч»</w:t>
            </w:r>
            <w:r w:rsidR="002F28BC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proofErr w:type="gramStart"/>
            <w:r w:rsidR="002F28BC" w:rsidRPr="001766D7">
              <w:rPr>
                <w:rFonts w:ascii="Times New Roman" w:hAnsi="Times New Roman" w:cs="Times New Roman"/>
                <w:sz w:val="18"/>
                <w:szCs w:val="18"/>
              </w:rPr>
              <w:t>учитель-физкультуры</w:t>
            </w:r>
            <w:proofErr w:type="gramEnd"/>
            <w:r w:rsidR="002F28BC" w:rsidRPr="001766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2928" w:type="dxa"/>
          </w:tcPr>
          <w:p w:rsidR="008B5624" w:rsidRPr="001766D7" w:rsidRDefault="008B5624" w:rsidP="004B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Воспитание КГН по одеванию.</w:t>
            </w:r>
            <w:r w:rsidR="004B3F2A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Умение складывать вещи в кабинку. Навести чистоту в кабинках</w:t>
            </w:r>
          </w:p>
        </w:tc>
        <w:tc>
          <w:tcPr>
            <w:tcW w:w="2693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Игры с выносным материалом</w:t>
            </w:r>
            <w:r w:rsidR="004B3F2A" w:rsidRPr="001766D7">
              <w:rPr>
                <w:rFonts w:ascii="Times New Roman" w:hAnsi="Times New Roman" w:cs="Times New Roman"/>
                <w:sz w:val="18"/>
                <w:szCs w:val="18"/>
              </w:rPr>
              <w:t>, лопатками.</w:t>
            </w: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244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обед,  работа перед сном</w:t>
            </w:r>
          </w:p>
        </w:tc>
        <w:tc>
          <w:tcPr>
            <w:tcW w:w="1484" w:type="dxa"/>
          </w:tcPr>
          <w:p w:rsidR="008B5624" w:rsidRPr="001766D7" w:rsidRDefault="0058602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Художественно-</w:t>
            </w:r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>эстети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ческое</w:t>
            </w:r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Речевое,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иально-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ком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 xml:space="preserve">муникативное 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12389" w:type="dxa"/>
            <w:gridSpan w:val="4"/>
          </w:tcPr>
          <w:p w:rsidR="004B3F2A" w:rsidRPr="001766D7" w:rsidRDefault="004B3F2A" w:rsidP="004B3F2A">
            <w:pPr>
              <w:tabs>
                <w:tab w:val="right" w:pos="12173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Работа по воспитанию культуры поведение за столом в обед: Цель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закреплять знания о правилах поведения  во время обеда.</w:t>
            </w:r>
          </w:p>
          <w:p w:rsidR="00586023" w:rsidRDefault="004B3F2A" w:rsidP="004B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Релаксация  перед сном: прослушивание музыкальной композиции русского  народного фольклора. </w:t>
            </w:r>
          </w:p>
          <w:p w:rsidR="00586023" w:rsidRDefault="004B3F2A" w:rsidP="004B3F2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Чтение сказок на выбор детей. </w:t>
            </w:r>
          </w:p>
          <w:p w:rsidR="008B5624" w:rsidRPr="001766D7" w:rsidRDefault="004B3F2A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Дыхательное упражнение «пароход»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28BC" w:rsidRPr="001766D7">
              <w:rPr>
                <w:rFonts w:ascii="Times New Roman" w:hAnsi="Times New Roman" w:cs="Times New Roman"/>
                <w:sz w:val="18"/>
                <w:szCs w:val="18"/>
              </w:rPr>
              <w:t>(учитель-логопед)</w:t>
            </w: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244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1484" w:type="dxa"/>
            <w:vMerge w:val="restart"/>
          </w:tcPr>
          <w:p w:rsidR="008B5624" w:rsidRPr="001766D7" w:rsidRDefault="0058602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Социально-коммуникативное,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Познавательное, 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3507" w:type="dxa"/>
          </w:tcPr>
          <w:p w:rsidR="008B5624" w:rsidRPr="001766D7" w:rsidRDefault="004B3F2A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Сюжетно-ролевая игра «</w:t>
            </w:r>
            <w:r w:rsidR="002B26A3" w:rsidRPr="001766D7">
              <w:rPr>
                <w:rFonts w:ascii="Times New Roman" w:hAnsi="Times New Roman" w:cs="Times New Roman"/>
                <w:sz w:val="18"/>
                <w:szCs w:val="18"/>
              </w:rPr>
              <w:t>У врача».</w:t>
            </w:r>
          </w:p>
          <w:p w:rsidR="002B26A3" w:rsidRPr="001766D7" w:rsidRDefault="002B26A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Игры на развитие мелкой моторики</w:t>
            </w:r>
          </w:p>
          <w:p w:rsidR="002B26A3" w:rsidRPr="001766D7" w:rsidRDefault="002B26A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proofErr w:type="spell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пазлы</w:t>
            </w:r>
            <w:proofErr w:type="spellEnd"/>
          </w:p>
          <w:p w:rsidR="002B26A3" w:rsidRPr="001766D7" w:rsidRDefault="002B26A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-конструктор</w:t>
            </w:r>
          </w:p>
        </w:tc>
        <w:tc>
          <w:tcPr>
            <w:tcW w:w="3261" w:type="dxa"/>
          </w:tcPr>
          <w:p w:rsidR="008B5624" w:rsidRPr="001766D7" w:rsidRDefault="008B5624" w:rsidP="002B26A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Работа  с   </w:t>
            </w:r>
            <w:r w:rsidR="002B26A3" w:rsidRPr="001766D7">
              <w:rPr>
                <w:rFonts w:ascii="Times New Roman" w:hAnsi="Times New Roman" w:cs="Times New Roman"/>
                <w:sz w:val="18"/>
                <w:szCs w:val="18"/>
              </w:rPr>
              <w:t>Ксюшей, Ромой</w:t>
            </w:r>
            <w:proofErr w:type="gramStart"/>
            <w:r w:rsidR="002B26A3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К</w:t>
            </w:r>
            <w:proofErr w:type="gramEnd"/>
            <w:r w:rsidR="002B26A3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 по ФЭМП « Почему овал не катается?»</w:t>
            </w:r>
            <w:r w:rsidR="002B26A3" w:rsidRPr="001766D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="002B26A3" w:rsidRPr="001766D7">
              <w:rPr>
                <w:rStyle w:val="c5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Цель:</w:t>
            </w:r>
            <w:r w:rsidR="002B26A3" w:rsidRPr="001766D7">
              <w:rPr>
                <w:rStyle w:val="c3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познакомить детей с фигурой овальной формы, учить различать круг и фигуру овальной формы</w:t>
            </w:r>
          </w:p>
        </w:tc>
        <w:tc>
          <w:tcPr>
            <w:tcW w:w="2928" w:type="dxa"/>
          </w:tcPr>
          <w:p w:rsidR="008B5624" w:rsidRPr="001766D7" w:rsidRDefault="002B26A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Беседа с детьми  о взаимопонимание друг другу</w:t>
            </w:r>
          </w:p>
        </w:tc>
        <w:tc>
          <w:tcPr>
            <w:tcW w:w="2693" w:type="dxa"/>
          </w:tcPr>
          <w:p w:rsidR="008B5624" w:rsidRPr="001766D7" w:rsidRDefault="002B26A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Игры по желанию детей в уголках  развевающей среды</w:t>
            </w: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317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прогулке, прогулка</w:t>
            </w:r>
          </w:p>
        </w:tc>
        <w:tc>
          <w:tcPr>
            <w:tcW w:w="1484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9" w:type="dxa"/>
            <w:gridSpan w:val="4"/>
          </w:tcPr>
          <w:p w:rsidR="002B26A3" w:rsidRPr="001766D7" w:rsidRDefault="002B26A3" w:rsidP="002B26A3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1766D7">
              <w:rPr>
                <w:bCs/>
                <w:sz w:val="18"/>
                <w:szCs w:val="18"/>
              </w:rPr>
              <w:t>Наблюдение за деревьями</w:t>
            </w:r>
          </w:p>
          <w:p w:rsidR="002B26A3" w:rsidRPr="001766D7" w:rsidRDefault="002B26A3" w:rsidP="002B26A3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1766D7">
              <w:rPr>
                <w:sz w:val="18"/>
                <w:szCs w:val="18"/>
              </w:rPr>
              <w:t>Цель: показать детям деревья: березу, ель, разобрать отличительные признаки.</w:t>
            </w:r>
          </w:p>
          <w:p w:rsidR="008B5624" w:rsidRPr="001766D7" w:rsidRDefault="002B26A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Подвижная игра «Пустое место» </w:t>
            </w:r>
            <w:r w:rsidR="001F5AC4" w:rsidRPr="001766D7">
              <w:rPr>
                <w:rFonts w:ascii="Times New Roman" w:hAnsi="Times New Roman" w:cs="Times New Roman"/>
                <w:sz w:val="18"/>
                <w:szCs w:val="18"/>
              </w:rPr>
              <w:t>Цель:</w:t>
            </w:r>
            <w:r w:rsidR="001F5AC4"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учить детей быстро бегать наперегонки в противоположные стороны. Развивать быстроту реакции, внимание.</w:t>
            </w:r>
            <w:r w:rsidR="001F5AC4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5624" w:rsidRPr="001766D7" w:rsidRDefault="008B5624">
      <w:pPr>
        <w:rPr>
          <w:rFonts w:ascii="Times New Roman" w:hAnsi="Times New Roman" w:cs="Times New Roman"/>
          <w:sz w:val="18"/>
          <w:szCs w:val="18"/>
        </w:rPr>
      </w:pPr>
    </w:p>
    <w:p w:rsidR="008B5624" w:rsidRPr="001766D7" w:rsidRDefault="00586023" w:rsidP="001766D7">
      <w:pPr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lastRenderedPageBreak/>
        <w:t>МЕСЯЦ</w:t>
      </w:r>
      <w:r w:rsidR="001F5AC4" w:rsidRPr="001766D7">
        <w:rPr>
          <w:rFonts w:ascii="Times New Roman" w:hAnsi="Times New Roman" w:cs="Times New Roman"/>
          <w:sz w:val="18"/>
          <w:szCs w:val="18"/>
        </w:rPr>
        <w:t>: Декабрь                ДЕНЬ НЕДЕЛИ: ПЯТНИЦА</w:t>
      </w:r>
      <w:r w:rsidR="001766D7" w:rsidRPr="001766D7">
        <w:rPr>
          <w:rFonts w:ascii="Times New Roman" w:hAnsi="Times New Roman" w:cs="Times New Roman"/>
          <w:sz w:val="18"/>
          <w:szCs w:val="18"/>
        </w:rPr>
        <w:tab/>
        <w:t>ТЕМА: «Зима, не спеша, наступая, обходит владенья свои»</w:t>
      </w:r>
    </w:p>
    <w:tbl>
      <w:tblPr>
        <w:tblStyle w:val="a3"/>
        <w:tblW w:w="0" w:type="auto"/>
        <w:tblLook w:val="04A0"/>
      </w:tblPr>
      <w:tblGrid>
        <w:gridCol w:w="1079"/>
        <w:gridCol w:w="1643"/>
        <w:gridCol w:w="3507"/>
        <w:gridCol w:w="3261"/>
        <w:gridCol w:w="2928"/>
        <w:gridCol w:w="2693"/>
        <w:gridCol w:w="1180"/>
      </w:tblGrid>
      <w:tr w:rsidR="008B5624" w:rsidRPr="001766D7" w:rsidTr="00586023">
        <w:trPr>
          <w:trHeight w:val="255"/>
        </w:trPr>
        <w:tc>
          <w:tcPr>
            <w:tcW w:w="1039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Время 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gramEnd"/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Режиме</w:t>
            </w:r>
            <w:proofErr w:type="gramEnd"/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дня</w:t>
            </w:r>
          </w:p>
        </w:tc>
        <w:tc>
          <w:tcPr>
            <w:tcW w:w="1484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б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разовательная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область</w:t>
            </w:r>
          </w:p>
        </w:tc>
        <w:tc>
          <w:tcPr>
            <w:tcW w:w="13569" w:type="dxa"/>
            <w:gridSpan w:val="5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                                                                                          Содержание темы</w:t>
            </w:r>
          </w:p>
        </w:tc>
      </w:tr>
      <w:tr w:rsidR="008B5624" w:rsidRPr="001766D7" w:rsidTr="00586023">
        <w:trPr>
          <w:trHeight w:val="375"/>
        </w:trPr>
        <w:tc>
          <w:tcPr>
            <w:tcW w:w="1039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768" w:type="dxa"/>
            <w:gridSpan w:val="2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      Организованная образовательная деятельность</w:t>
            </w:r>
          </w:p>
        </w:tc>
        <w:tc>
          <w:tcPr>
            <w:tcW w:w="2928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Образовательная деятельность в ходне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режимных моментов</w:t>
            </w:r>
          </w:p>
        </w:tc>
        <w:tc>
          <w:tcPr>
            <w:tcW w:w="2693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Самостоятельная образовательная деятельность</w:t>
            </w:r>
          </w:p>
        </w:tc>
        <w:tc>
          <w:tcPr>
            <w:tcW w:w="1180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Работа   с родителями</w:t>
            </w:r>
          </w:p>
        </w:tc>
      </w:tr>
      <w:tr w:rsidR="008B5624" w:rsidRPr="001766D7" w:rsidTr="00586023">
        <w:trPr>
          <w:trHeight w:val="334"/>
        </w:trPr>
        <w:tc>
          <w:tcPr>
            <w:tcW w:w="1039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7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Групповая, подгрупповая</w:t>
            </w:r>
          </w:p>
        </w:tc>
        <w:tc>
          <w:tcPr>
            <w:tcW w:w="3261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Индивидуальная</w:t>
            </w:r>
          </w:p>
        </w:tc>
        <w:tc>
          <w:tcPr>
            <w:tcW w:w="2928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3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629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утро</w:t>
            </w:r>
          </w:p>
        </w:tc>
        <w:tc>
          <w:tcPr>
            <w:tcW w:w="1484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Физ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ичес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кое,</w:t>
            </w:r>
          </w:p>
          <w:p w:rsidR="00586023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Речевое, </w:t>
            </w:r>
          </w:p>
          <w:p w:rsidR="008B5624" w:rsidRPr="001766D7" w:rsidRDefault="0058602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>оциал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ьно - 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Коммуникат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ив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ное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507" w:type="dxa"/>
            <w:tcBorders>
              <w:top w:val="nil"/>
            </w:tcBorders>
          </w:tcPr>
          <w:p w:rsidR="0048746E" w:rsidRDefault="001F5AC4" w:rsidP="001F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Утренняя гимнастика с мячиками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2F28BC" w:rsidRPr="001766D7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proofErr w:type="gramStart"/>
            <w:r w:rsidR="002F28BC" w:rsidRPr="001766D7"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proofErr w:type="gramEnd"/>
            <w:r w:rsidR="002F28BC" w:rsidRPr="001766D7">
              <w:rPr>
                <w:rFonts w:ascii="Times New Roman" w:hAnsi="Times New Roman" w:cs="Times New Roman"/>
                <w:sz w:val="18"/>
                <w:szCs w:val="18"/>
              </w:rPr>
              <w:t>узыкальный работ</w:t>
            </w:r>
            <w:r w:rsidR="0048746E">
              <w:rPr>
                <w:rFonts w:ascii="Times New Roman" w:hAnsi="Times New Roman" w:cs="Times New Roman"/>
                <w:sz w:val="18"/>
                <w:szCs w:val="18"/>
              </w:rPr>
              <w:t>ник</w:t>
            </w:r>
            <w:r w:rsidR="002F28BC" w:rsidRPr="001766D7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  <w:p w:rsidR="0048746E" w:rsidRDefault="001F5AC4" w:rsidP="001F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Расставь вещи на полки. </w:t>
            </w:r>
          </w:p>
          <w:p w:rsidR="008B5624" w:rsidRPr="001766D7" w:rsidRDefault="0048746E" w:rsidP="001F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Пальчиковая гимнастика «</w:t>
            </w:r>
            <w:r w:rsidR="001F5AC4" w:rsidRPr="001766D7">
              <w:rPr>
                <w:rFonts w:ascii="Times New Roman" w:hAnsi="Times New Roman" w:cs="Times New Roman"/>
                <w:sz w:val="18"/>
                <w:szCs w:val="18"/>
              </w:rPr>
              <w:t>На елке». Чтение сказки « Морозко»</w:t>
            </w:r>
          </w:p>
        </w:tc>
        <w:tc>
          <w:tcPr>
            <w:tcW w:w="3261" w:type="dxa"/>
            <w:tcBorders>
              <w:top w:val="nil"/>
            </w:tcBorders>
          </w:tcPr>
          <w:p w:rsidR="0048746E" w:rsidRDefault="008B5624" w:rsidP="001F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Работа с</w:t>
            </w:r>
            <w:r w:rsidR="001F5AC4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Аней, Дашей  </w:t>
            </w:r>
          </w:p>
          <w:p w:rsidR="008B5624" w:rsidRPr="001766D7" w:rsidRDefault="001F5AC4" w:rsidP="001F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Д/И по экологии «Что где растет?»</w:t>
            </w:r>
            <w:r w:rsidRPr="001766D7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</w:t>
            </w:r>
            <w:r w:rsidRPr="001766D7">
              <w:rPr>
                <w:rStyle w:val="c11"/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Цель.</w:t>
            </w:r>
            <w:r w:rsidRPr="001766D7">
              <w:rPr>
                <w:rStyle w:val="c6"/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Учить детей понимать происходящие в природе процессы; показывать зависимость всего живого на земле от состояния растительного покрова.</w:t>
            </w:r>
          </w:p>
        </w:tc>
        <w:tc>
          <w:tcPr>
            <w:tcW w:w="2928" w:type="dxa"/>
          </w:tcPr>
          <w:p w:rsidR="008B5624" w:rsidRPr="001766D7" w:rsidRDefault="00DE2D26" w:rsidP="001F5AC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КГ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Н-</w:t>
            </w:r>
            <w:proofErr w:type="gramEnd"/>
            <w:r w:rsidR="0048746E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Игра-драматизация по произве</w:t>
            </w:r>
            <w:r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дению А. </w:t>
            </w:r>
            <w:proofErr w:type="spellStart"/>
            <w:r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Барто</w:t>
            </w:r>
            <w:proofErr w:type="spellEnd"/>
            <w:r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«Девочка чумазая»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</w:tcPr>
          <w:p w:rsidR="008B5624" w:rsidRPr="001766D7" w:rsidRDefault="008B5624" w:rsidP="00DE2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Свободная деятельность под 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контроле</w:t>
            </w:r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DE2D26" w:rsidRPr="001766D7">
              <w:rPr>
                <w:rFonts w:ascii="Times New Roman" w:hAnsi="Times New Roman" w:cs="Times New Roman"/>
                <w:sz w:val="18"/>
                <w:szCs w:val="18"/>
              </w:rPr>
              <w:t>педагог</w:t>
            </w:r>
            <w:r w:rsidR="0048746E"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="00DE2D26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2F28BC" w:rsidRPr="001766D7" w:rsidRDefault="002F28BC" w:rsidP="00DE2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Игр</w:t>
            </w:r>
            <w:r w:rsidR="0048746E">
              <w:rPr>
                <w:rFonts w:ascii="Times New Roman" w:hAnsi="Times New Roman" w:cs="Times New Roman"/>
                <w:sz w:val="18"/>
                <w:szCs w:val="18"/>
              </w:rPr>
              <w:t>а «Тихо-громко» (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педагог 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–п</w:t>
            </w:r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сихолог)</w:t>
            </w:r>
          </w:p>
        </w:tc>
        <w:tc>
          <w:tcPr>
            <w:tcW w:w="1180" w:type="dxa"/>
            <w:vMerge w:val="restart"/>
            <w:textDirection w:val="tbRl"/>
          </w:tcPr>
          <w:p w:rsidR="008B5624" w:rsidRPr="001766D7" w:rsidRDefault="00DE2D26" w:rsidP="00586023">
            <w:pPr>
              <w:ind w:left="113" w:right="113"/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Побеседовать с ребенком о Новом годе</w:t>
            </w:r>
          </w:p>
        </w:tc>
      </w:tr>
      <w:tr w:rsidR="008B5624" w:rsidRPr="001766D7" w:rsidTr="00586023">
        <w:trPr>
          <w:trHeight w:val="1945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НОД</w:t>
            </w:r>
          </w:p>
        </w:tc>
        <w:tc>
          <w:tcPr>
            <w:tcW w:w="1484" w:type="dxa"/>
          </w:tcPr>
          <w:p w:rsidR="00586023" w:rsidRDefault="0058602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Познава</w:t>
            </w:r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>тельное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B5624" w:rsidRPr="001766D7" w:rsidRDefault="00586023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</w:t>
            </w:r>
            <w:r w:rsidR="008B5624" w:rsidRPr="001766D7">
              <w:rPr>
                <w:rFonts w:ascii="Times New Roman" w:hAnsi="Times New Roman" w:cs="Times New Roman"/>
                <w:sz w:val="18"/>
                <w:szCs w:val="18"/>
              </w:rPr>
              <w:t>ечевое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Физическое развитие</w:t>
            </w:r>
          </w:p>
        </w:tc>
        <w:tc>
          <w:tcPr>
            <w:tcW w:w="12389" w:type="dxa"/>
            <w:gridSpan w:val="4"/>
          </w:tcPr>
          <w:p w:rsidR="008B5624" w:rsidRPr="001766D7" w:rsidRDefault="00DE2D26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ФИЗКУЛЬТУРА (УЛИЦА)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8B5624" w:rsidRPr="001766D7" w:rsidRDefault="00DE2D26" w:rsidP="00DE2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РИСОВАНИЕ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:</w:t>
            </w:r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«Зимушка 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–з</w:t>
            </w:r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има» Цель: </w:t>
            </w:r>
            <w:r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> учить детей рисовать зимние картины (деревья, снег)</w:t>
            </w: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494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Подготов-ка</w:t>
            </w:r>
            <w:proofErr w:type="spellEnd"/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к прогулке,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прогулка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84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Познав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ательное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Социально-коммуникативное, 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изическое разв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итие</w:t>
            </w:r>
          </w:p>
        </w:tc>
        <w:tc>
          <w:tcPr>
            <w:tcW w:w="3507" w:type="dxa"/>
          </w:tcPr>
          <w:p w:rsidR="0048746E" w:rsidRDefault="00DE2D26" w:rsidP="00DE2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Наблю</w:t>
            </w:r>
            <w:r w:rsidR="0048746E">
              <w:rPr>
                <w:rFonts w:ascii="Times New Roman" w:hAnsi="Times New Roman" w:cs="Times New Roman"/>
                <w:sz w:val="18"/>
                <w:szCs w:val="18"/>
              </w:rPr>
              <w:t>дение за изменением в природе (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что изменилось в природе). </w:t>
            </w:r>
          </w:p>
          <w:p w:rsidR="008B5624" w:rsidRPr="001766D7" w:rsidRDefault="00DE2D26" w:rsidP="00DE2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Сюжетно 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–р</w:t>
            </w:r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олевая игра « Путешествие по городу»</w:t>
            </w:r>
          </w:p>
        </w:tc>
        <w:tc>
          <w:tcPr>
            <w:tcW w:w="3261" w:type="dxa"/>
          </w:tcPr>
          <w:p w:rsidR="00DE2D26" w:rsidRPr="001766D7" w:rsidRDefault="008B5624" w:rsidP="00DE2D2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Работа </w:t>
            </w:r>
            <w:r w:rsidR="00DE2D26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с Мишей, Сережей, Владом </w:t>
            </w:r>
            <w:r w:rsidR="00C56E1C" w:rsidRPr="001766D7">
              <w:rPr>
                <w:rFonts w:ascii="Times New Roman" w:hAnsi="Times New Roman" w:cs="Times New Roman"/>
                <w:sz w:val="18"/>
                <w:szCs w:val="18"/>
              </w:rPr>
              <w:t>« чей мешочек дальше упадет»</w:t>
            </w:r>
            <w:r w:rsidR="002F28BC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 Артикуляционная гимнастика «Индюк» (учитель-логопед)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28" w:type="dxa"/>
          </w:tcPr>
          <w:p w:rsidR="008B5624" w:rsidRPr="001766D7" w:rsidRDefault="008B5624" w:rsidP="00C56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Воспитание КГН по одеванию</w:t>
            </w:r>
            <w:r w:rsidR="00C56E1C" w:rsidRPr="001766D7">
              <w:rPr>
                <w:rFonts w:ascii="Times New Roman" w:hAnsi="Times New Roman" w:cs="Times New Roman"/>
                <w:sz w:val="18"/>
                <w:szCs w:val="18"/>
              </w:rPr>
              <w:t>. Следить за чистотой в кабинке. Складывать вещи аккуратно</w:t>
            </w:r>
          </w:p>
        </w:tc>
        <w:tc>
          <w:tcPr>
            <w:tcW w:w="2693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Игры с выносным материалом</w:t>
            </w:r>
            <w:r w:rsidR="00C56E1C" w:rsidRPr="001766D7">
              <w:rPr>
                <w:rFonts w:ascii="Times New Roman" w:hAnsi="Times New Roman" w:cs="Times New Roman"/>
                <w:sz w:val="18"/>
                <w:szCs w:val="18"/>
              </w:rPr>
              <w:t>. Сюжетно-ролевая  игра «Магазин»</w:t>
            </w: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244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обед,  работа перед сном</w:t>
            </w:r>
          </w:p>
        </w:tc>
        <w:tc>
          <w:tcPr>
            <w:tcW w:w="1484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Худож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ественно-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эстети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ческое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,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Речевое,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Соц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иально-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ком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муникативное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12389" w:type="dxa"/>
            <w:gridSpan w:val="4"/>
          </w:tcPr>
          <w:p w:rsidR="00586023" w:rsidRDefault="00C56E1C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Работа по воспитанию куль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туры поведения за столом в обед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  <w:p w:rsidR="00586023" w:rsidRDefault="00C56E1C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Игровая ситуация «Куклы обедают с нами». </w:t>
            </w:r>
          </w:p>
          <w:p w:rsidR="00586023" w:rsidRDefault="00C56E1C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Релаксация перед сном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: п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рослуш</w:t>
            </w:r>
            <w:r w:rsidR="00586023">
              <w:rPr>
                <w:rFonts w:ascii="Times New Roman" w:hAnsi="Times New Roman" w:cs="Times New Roman"/>
                <w:sz w:val="18"/>
                <w:szCs w:val="18"/>
              </w:rPr>
              <w:t>ивание музыкальной композиции «Зимняя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вьюга». </w:t>
            </w:r>
          </w:p>
          <w:p w:rsidR="0048746E" w:rsidRDefault="00C56E1C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Чтение  художественной литературы «Федина конфетина»</w:t>
            </w:r>
            <w:r w:rsidR="0048746E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8B5624" w:rsidRPr="001766D7" w:rsidRDefault="00C56E1C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Гимнастика пробуждения</w:t>
            </w:r>
            <w:r w:rsidR="0048746E">
              <w:rPr>
                <w:rFonts w:ascii="Times New Roman" w:hAnsi="Times New Roman" w:cs="Times New Roman"/>
                <w:sz w:val="18"/>
                <w:szCs w:val="18"/>
              </w:rPr>
              <w:t>: у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пражнение «Мы к лесной лужайке вышли….»</w:t>
            </w:r>
            <w:bookmarkStart w:id="0" w:name="_GoBack"/>
            <w:bookmarkEnd w:id="0"/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244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вечер</w:t>
            </w:r>
          </w:p>
        </w:tc>
        <w:tc>
          <w:tcPr>
            <w:tcW w:w="1484" w:type="dxa"/>
            <w:vMerge w:val="restart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Социально-коммуникативное развитие,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Познавательное, коммуникативное</w:t>
            </w:r>
          </w:p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развитие</w:t>
            </w:r>
          </w:p>
        </w:tc>
        <w:tc>
          <w:tcPr>
            <w:tcW w:w="3507" w:type="dxa"/>
          </w:tcPr>
          <w:p w:rsidR="008B5624" w:rsidRPr="001766D7" w:rsidRDefault="00C56E1C" w:rsidP="0001796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Показ театра «</w:t>
            </w:r>
            <w:r w:rsidR="0001796C">
              <w:rPr>
                <w:rFonts w:ascii="Times New Roman" w:hAnsi="Times New Roman" w:cs="Times New Roman"/>
                <w:sz w:val="18"/>
                <w:szCs w:val="18"/>
              </w:rPr>
              <w:t>К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олобок», « </w:t>
            </w:r>
            <w:r w:rsidR="0001796C">
              <w:rPr>
                <w:rFonts w:ascii="Times New Roman" w:hAnsi="Times New Roman" w:cs="Times New Roman"/>
                <w:sz w:val="18"/>
                <w:szCs w:val="18"/>
              </w:rPr>
              <w:t>Т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ри поросенка». Полить цветы, вытереть пыль с листочков </w:t>
            </w:r>
          </w:p>
        </w:tc>
        <w:tc>
          <w:tcPr>
            <w:tcW w:w="3261" w:type="dxa"/>
          </w:tcPr>
          <w:p w:rsidR="0001796C" w:rsidRDefault="00C56E1C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Работа с Полиной</w:t>
            </w:r>
            <w:proofErr w:type="gramStart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Д</w:t>
            </w:r>
            <w:proofErr w:type="gramEnd"/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, с Полиной Р</w:t>
            </w:r>
            <w:r w:rsidR="0001796C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8B5624" w:rsidRPr="001766D7" w:rsidRDefault="0001796C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«</w:t>
            </w:r>
            <w:r w:rsidR="00C56E1C" w:rsidRPr="001766D7">
              <w:rPr>
                <w:rFonts w:ascii="Times New Roman" w:hAnsi="Times New Roman" w:cs="Times New Roman"/>
                <w:sz w:val="18"/>
                <w:szCs w:val="18"/>
              </w:rPr>
              <w:t>Клубочек» Цель:</w:t>
            </w:r>
            <w:r w:rsidR="00C56E1C" w:rsidRPr="001766D7">
              <w:rPr>
                <w:rFonts w:ascii="Times New Roman" w:hAnsi="Times New Roman" w:cs="Times New Roman"/>
                <w:sz w:val="18"/>
                <w:szCs w:val="18"/>
                <w:shd w:val="clear" w:color="auto" w:fill="FFFFFF"/>
              </w:rPr>
              <w:t xml:space="preserve">  развитие коммуникативных навыков</w:t>
            </w:r>
          </w:p>
        </w:tc>
        <w:tc>
          <w:tcPr>
            <w:tcW w:w="2928" w:type="dxa"/>
          </w:tcPr>
          <w:p w:rsidR="008B5624" w:rsidRPr="001766D7" w:rsidRDefault="008B5624" w:rsidP="00C56E1C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Беседа с детьми  </w:t>
            </w:r>
            <w:r w:rsidR="00C56E1C" w:rsidRPr="001766D7">
              <w:rPr>
                <w:rFonts w:ascii="Times New Roman" w:hAnsi="Times New Roman" w:cs="Times New Roman"/>
                <w:sz w:val="18"/>
                <w:szCs w:val="18"/>
              </w:rPr>
              <w:t xml:space="preserve"> « Что такое Новый год»</w:t>
            </w:r>
          </w:p>
        </w:tc>
        <w:tc>
          <w:tcPr>
            <w:tcW w:w="2693" w:type="dxa"/>
          </w:tcPr>
          <w:p w:rsidR="008B5624" w:rsidRPr="001766D7" w:rsidRDefault="00C56E1C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Игры  с настольными играми</w:t>
            </w: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B5624" w:rsidRPr="001766D7" w:rsidTr="00586023">
        <w:trPr>
          <w:trHeight w:val="1317"/>
        </w:trPr>
        <w:tc>
          <w:tcPr>
            <w:tcW w:w="1039" w:type="dxa"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766D7">
              <w:rPr>
                <w:rFonts w:ascii="Times New Roman" w:hAnsi="Times New Roman" w:cs="Times New Roman"/>
                <w:sz w:val="18"/>
                <w:szCs w:val="18"/>
              </w:rPr>
              <w:t>подготовка к прогулке, прогулка</w:t>
            </w:r>
          </w:p>
        </w:tc>
        <w:tc>
          <w:tcPr>
            <w:tcW w:w="1484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389" w:type="dxa"/>
            <w:gridSpan w:val="4"/>
          </w:tcPr>
          <w:p w:rsidR="00C56E1C" w:rsidRPr="001766D7" w:rsidRDefault="00C56E1C" w:rsidP="00C56E1C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1766D7">
              <w:rPr>
                <w:bCs/>
                <w:sz w:val="18"/>
                <w:szCs w:val="18"/>
              </w:rPr>
              <w:t xml:space="preserve"> Наблюдение за </w:t>
            </w:r>
            <w:r w:rsidR="0048746E">
              <w:rPr>
                <w:bCs/>
                <w:sz w:val="18"/>
                <w:szCs w:val="18"/>
              </w:rPr>
              <w:t>з</w:t>
            </w:r>
            <w:r w:rsidRPr="001766D7">
              <w:rPr>
                <w:bCs/>
                <w:sz w:val="18"/>
                <w:szCs w:val="18"/>
              </w:rPr>
              <w:t>имними  забавами</w:t>
            </w:r>
            <w:r w:rsidR="0048746E">
              <w:rPr>
                <w:bCs/>
                <w:sz w:val="18"/>
                <w:szCs w:val="18"/>
              </w:rPr>
              <w:t xml:space="preserve"> детей.</w:t>
            </w:r>
          </w:p>
          <w:p w:rsidR="00C56E1C" w:rsidRPr="001766D7" w:rsidRDefault="00C56E1C" w:rsidP="00C56E1C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 w:rsidRPr="001766D7">
              <w:rPr>
                <w:sz w:val="18"/>
                <w:szCs w:val="18"/>
              </w:rPr>
              <w:t>Цель: закрепить знания детей о назначении зимних построек. Повторить правила поведения на прогулках.</w:t>
            </w:r>
          </w:p>
          <w:p w:rsidR="00C56E1C" w:rsidRPr="001766D7" w:rsidRDefault="0048746E" w:rsidP="00C56E1C">
            <w:pPr>
              <w:pStyle w:val="a4"/>
              <w:shd w:val="clear" w:color="auto" w:fill="FFFFFF"/>
              <w:spacing w:before="0" w:beforeAutospacing="0" w:after="0" w:afterAutospacing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Подвижная игра «</w:t>
            </w:r>
            <w:r w:rsidR="008478E4" w:rsidRPr="001766D7">
              <w:rPr>
                <w:sz w:val="18"/>
                <w:szCs w:val="18"/>
              </w:rPr>
              <w:t xml:space="preserve">Охотники и зайцы» Цель: </w:t>
            </w:r>
            <w:r w:rsidR="008478E4" w:rsidRPr="001766D7">
              <w:rPr>
                <w:sz w:val="18"/>
                <w:szCs w:val="18"/>
                <w:shd w:val="clear" w:color="auto" w:fill="FFFFFF"/>
              </w:rPr>
              <w:t xml:space="preserve">учить детей прыгать на двух ногах с продвижением вперёд врассыпную, действовать по сигналу. Закреплять умение бросать мяч стараясь попасть в зайцев. Развивать ловкость, глазомер. </w:t>
            </w:r>
          </w:p>
          <w:p w:rsidR="008B5624" w:rsidRPr="001766D7" w:rsidRDefault="008B5624" w:rsidP="00C56E1C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80" w:type="dxa"/>
            <w:vMerge/>
          </w:tcPr>
          <w:p w:rsidR="008B5624" w:rsidRPr="001766D7" w:rsidRDefault="008B5624" w:rsidP="005860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8B5624" w:rsidRPr="001652E1" w:rsidRDefault="008B5624">
      <w:pPr>
        <w:rPr>
          <w:rFonts w:ascii="Times New Roman" w:hAnsi="Times New Roman" w:cs="Times New Roman"/>
          <w:sz w:val="18"/>
          <w:szCs w:val="18"/>
        </w:rPr>
      </w:pPr>
    </w:p>
    <w:sectPr w:rsidR="008B5624" w:rsidRPr="001652E1" w:rsidSect="008B5624">
      <w:pgSz w:w="16838" w:h="11906" w:orient="landscape"/>
      <w:pgMar w:top="284" w:right="253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B5624"/>
    <w:rsid w:val="0001796C"/>
    <w:rsid w:val="00075A34"/>
    <w:rsid w:val="000E29BE"/>
    <w:rsid w:val="001400BD"/>
    <w:rsid w:val="001652E1"/>
    <w:rsid w:val="001766D7"/>
    <w:rsid w:val="001F5AC4"/>
    <w:rsid w:val="00212BDE"/>
    <w:rsid w:val="002211A3"/>
    <w:rsid w:val="002557E2"/>
    <w:rsid w:val="002B26A3"/>
    <w:rsid w:val="002F28BC"/>
    <w:rsid w:val="003A7598"/>
    <w:rsid w:val="00484035"/>
    <w:rsid w:val="0048746E"/>
    <w:rsid w:val="004B3F2A"/>
    <w:rsid w:val="004F6D4B"/>
    <w:rsid w:val="005215FF"/>
    <w:rsid w:val="00560E28"/>
    <w:rsid w:val="00586023"/>
    <w:rsid w:val="005D238D"/>
    <w:rsid w:val="00623BA4"/>
    <w:rsid w:val="00626D3D"/>
    <w:rsid w:val="006E7FCC"/>
    <w:rsid w:val="006F55FF"/>
    <w:rsid w:val="008478E4"/>
    <w:rsid w:val="008B5624"/>
    <w:rsid w:val="008D4D80"/>
    <w:rsid w:val="008D7111"/>
    <w:rsid w:val="0090701E"/>
    <w:rsid w:val="00912734"/>
    <w:rsid w:val="009164A5"/>
    <w:rsid w:val="00916D07"/>
    <w:rsid w:val="00AD6F69"/>
    <w:rsid w:val="00B80EE2"/>
    <w:rsid w:val="00B912AD"/>
    <w:rsid w:val="00C30BD4"/>
    <w:rsid w:val="00C56E1C"/>
    <w:rsid w:val="00DE2D26"/>
    <w:rsid w:val="00E11CA6"/>
    <w:rsid w:val="00E9736E"/>
    <w:rsid w:val="00EF5832"/>
    <w:rsid w:val="00F16A1D"/>
    <w:rsid w:val="00F65D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6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A7598"/>
  </w:style>
  <w:style w:type="character" w:customStyle="1" w:styleId="c0">
    <w:name w:val="c0"/>
    <w:basedOn w:val="a0"/>
    <w:rsid w:val="003A7598"/>
  </w:style>
  <w:style w:type="paragraph" w:styleId="a4">
    <w:name w:val="Normal (Web)"/>
    <w:basedOn w:val="a"/>
    <w:uiPriority w:val="99"/>
    <w:semiHidden/>
    <w:unhideWhenUsed/>
    <w:rsid w:val="0062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B26A3"/>
  </w:style>
  <w:style w:type="character" w:customStyle="1" w:styleId="c3">
    <w:name w:val="c3"/>
    <w:basedOn w:val="a0"/>
    <w:rsid w:val="002B26A3"/>
  </w:style>
  <w:style w:type="character" w:customStyle="1" w:styleId="c11">
    <w:name w:val="c11"/>
    <w:basedOn w:val="a0"/>
    <w:rsid w:val="001F5AC4"/>
  </w:style>
  <w:style w:type="character" w:customStyle="1" w:styleId="c6">
    <w:name w:val="c6"/>
    <w:basedOn w:val="a0"/>
    <w:rsid w:val="001F5AC4"/>
  </w:style>
  <w:style w:type="character" w:styleId="a5">
    <w:name w:val="Strong"/>
    <w:basedOn w:val="a0"/>
    <w:uiPriority w:val="22"/>
    <w:qFormat/>
    <w:rsid w:val="00DE2D2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6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562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4">
    <w:name w:val="c4"/>
    <w:basedOn w:val="a0"/>
    <w:rsid w:val="003A7598"/>
  </w:style>
  <w:style w:type="character" w:customStyle="1" w:styleId="c0">
    <w:name w:val="c0"/>
    <w:basedOn w:val="a0"/>
    <w:rsid w:val="003A7598"/>
  </w:style>
  <w:style w:type="paragraph" w:styleId="a4">
    <w:name w:val="Normal (Web)"/>
    <w:basedOn w:val="a"/>
    <w:uiPriority w:val="99"/>
    <w:semiHidden/>
    <w:unhideWhenUsed/>
    <w:rsid w:val="00626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2B26A3"/>
  </w:style>
  <w:style w:type="character" w:customStyle="1" w:styleId="c3">
    <w:name w:val="c3"/>
    <w:basedOn w:val="a0"/>
    <w:rsid w:val="002B26A3"/>
  </w:style>
  <w:style w:type="character" w:customStyle="1" w:styleId="c11">
    <w:name w:val="c11"/>
    <w:basedOn w:val="a0"/>
    <w:rsid w:val="001F5AC4"/>
  </w:style>
  <w:style w:type="character" w:customStyle="1" w:styleId="c6">
    <w:name w:val="c6"/>
    <w:basedOn w:val="a0"/>
    <w:rsid w:val="001F5AC4"/>
  </w:style>
  <w:style w:type="character" w:styleId="a5">
    <w:name w:val="Strong"/>
    <w:basedOn w:val="a0"/>
    <w:uiPriority w:val="22"/>
    <w:qFormat/>
    <w:rsid w:val="00DE2D2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77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3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4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2263</Words>
  <Characters>12901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2019-01-22T06:00:00Z</dcterms:created>
  <dcterms:modified xsi:type="dcterms:W3CDTF">2019-01-28T12:01:00Z</dcterms:modified>
</cp:coreProperties>
</file>