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AE" w:rsidRDefault="001E77AE" w:rsidP="001E77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77AE" w:rsidRPr="00FC488C" w:rsidRDefault="001E77AE" w:rsidP="001E77AE">
      <w:pPr>
        <w:pStyle w:val="3"/>
        <w:tabs>
          <w:tab w:val="left" w:pos="4820"/>
        </w:tabs>
        <w:spacing w:line="276" w:lineRule="auto"/>
        <w:jc w:val="center"/>
        <w:rPr>
          <w:sz w:val="24"/>
          <w:szCs w:val="24"/>
        </w:rPr>
      </w:pPr>
      <w:r w:rsidRPr="00FC488C">
        <w:rPr>
          <w:sz w:val="24"/>
          <w:szCs w:val="24"/>
        </w:rPr>
        <w:t>муниципальное бюджетное дошкольное образовательное учреждение</w:t>
      </w:r>
    </w:p>
    <w:p w:rsidR="001E77AE" w:rsidRPr="00FC488C" w:rsidRDefault="001E77AE" w:rsidP="001E7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488C">
        <w:rPr>
          <w:rFonts w:ascii="Times New Roman" w:hAnsi="Times New Roman"/>
          <w:b/>
          <w:sz w:val="24"/>
          <w:szCs w:val="24"/>
          <w:u w:val="single"/>
        </w:rPr>
        <w:t>«Детский сад  №326»</w:t>
      </w:r>
    </w:p>
    <w:p w:rsidR="001E77AE" w:rsidRPr="00FC488C" w:rsidRDefault="001E77AE" w:rsidP="001E77AE">
      <w:pPr>
        <w:spacing w:after="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0132, г"/>
        </w:smartTagPr>
        <w:r w:rsidRPr="00FC488C">
          <w:rPr>
            <w:rFonts w:ascii="Times New Roman" w:hAnsi="Times New Roman"/>
            <w:sz w:val="24"/>
            <w:szCs w:val="24"/>
          </w:rPr>
          <w:t>660132, г</w:t>
        </w:r>
      </w:smartTag>
      <w:r w:rsidRPr="00FC488C">
        <w:rPr>
          <w:rFonts w:ascii="Times New Roman" w:hAnsi="Times New Roman"/>
          <w:sz w:val="24"/>
          <w:szCs w:val="24"/>
        </w:rPr>
        <w:t>. Красноярск, ул. Славы, 13 «А», т.225-82-03</w:t>
      </w:r>
    </w:p>
    <w:p w:rsidR="001E77AE" w:rsidRDefault="001E77AE" w:rsidP="001E7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77AE" w:rsidRDefault="001E77AE" w:rsidP="001E7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77AE" w:rsidRDefault="001E77AE" w:rsidP="001E7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77AE" w:rsidRDefault="001E77AE" w:rsidP="001E7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77AE" w:rsidRDefault="001E77AE" w:rsidP="001E7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77AE" w:rsidRDefault="001E77AE" w:rsidP="001E7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77AE" w:rsidRDefault="001E77AE" w:rsidP="001E7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77AE" w:rsidRDefault="001E77AE" w:rsidP="001E7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77AE" w:rsidRDefault="001E77AE" w:rsidP="001E7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77AE" w:rsidRDefault="001E77AE" w:rsidP="001E7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77AE" w:rsidRDefault="001E77AE" w:rsidP="001E7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77AE" w:rsidRDefault="001E77AE" w:rsidP="001E7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77AE" w:rsidRPr="00C71D70" w:rsidRDefault="001E77AE" w:rsidP="001E7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77AE" w:rsidRPr="005A2B0C" w:rsidRDefault="001E77AE" w:rsidP="001E77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2B0C">
        <w:rPr>
          <w:rFonts w:ascii="Times New Roman" w:hAnsi="Times New Roman"/>
          <w:sz w:val="28"/>
          <w:szCs w:val="28"/>
        </w:rPr>
        <w:t xml:space="preserve">Конспект </w:t>
      </w:r>
    </w:p>
    <w:p w:rsidR="0061081B" w:rsidRDefault="001E77AE" w:rsidP="001E77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мероприятия </w:t>
      </w:r>
      <w:r w:rsidR="00975874">
        <w:rPr>
          <w:rFonts w:ascii="Times New Roman" w:hAnsi="Times New Roman"/>
          <w:sz w:val="28"/>
          <w:szCs w:val="28"/>
        </w:rPr>
        <w:t>с детьми</w:t>
      </w:r>
      <w:r w:rsidR="00975874" w:rsidRPr="001E77AE">
        <w:rPr>
          <w:rFonts w:ascii="Times New Roman" w:hAnsi="Times New Roman"/>
          <w:sz w:val="28"/>
          <w:szCs w:val="28"/>
        </w:rPr>
        <w:t xml:space="preserve"> </w:t>
      </w:r>
      <w:r w:rsidR="0061081B">
        <w:rPr>
          <w:rFonts w:ascii="Times New Roman" w:hAnsi="Times New Roman"/>
          <w:sz w:val="28"/>
          <w:szCs w:val="28"/>
        </w:rPr>
        <w:t xml:space="preserve">старшей группы </w:t>
      </w:r>
    </w:p>
    <w:p w:rsidR="001E77AE" w:rsidRDefault="001E77AE" w:rsidP="001E77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77AE">
        <w:rPr>
          <w:rFonts w:ascii="Times New Roman" w:hAnsi="Times New Roman"/>
          <w:sz w:val="28"/>
          <w:szCs w:val="28"/>
        </w:rPr>
        <w:t>в мини-музее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D65803">
        <w:rPr>
          <w:rFonts w:ascii="Times New Roman" w:hAnsi="Times New Roman"/>
          <w:sz w:val="28"/>
          <w:szCs w:val="28"/>
        </w:rPr>
        <w:t xml:space="preserve">детского сада </w:t>
      </w:r>
    </w:p>
    <w:p w:rsidR="001E77AE" w:rsidRPr="001E77AE" w:rsidRDefault="001E77AE" w:rsidP="001E77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5A2B0C">
        <w:rPr>
          <w:rFonts w:ascii="Times New Roman" w:hAnsi="Times New Roman"/>
          <w:sz w:val="28"/>
          <w:szCs w:val="28"/>
        </w:rPr>
        <w:t xml:space="preserve"> тем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77AE" w:rsidRPr="001E77AE" w:rsidRDefault="001E77AE" w:rsidP="001E77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77AE">
        <w:rPr>
          <w:rFonts w:ascii="Times New Roman" w:hAnsi="Times New Roman"/>
          <w:b/>
          <w:sz w:val="32"/>
          <w:szCs w:val="32"/>
        </w:rPr>
        <w:t>«Увлекательное путешествие по Красноярскому краю»</w:t>
      </w:r>
    </w:p>
    <w:p w:rsidR="001E77AE" w:rsidRPr="001E77AE" w:rsidRDefault="001E77AE" w:rsidP="001E77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E77AE" w:rsidRPr="00C71D70" w:rsidRDefault="001E77AE" w:rsidP="001E77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77AE" w:rsidRPr="00C71D70" w:rsidRDefault="001E77AE" w:rsidP="001E77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77AE" w:rsidRDefault="001E77AE" w:rsidP="001E77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77AE" w:rsidRDefault="001E77AE" w:rsidP="001E77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77AE" w:rsidRPr="00C71D70" w:rsidRDefault="001E77AE" w:rsidP="001E77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77AE" w:rsidRDefault="001E77AE" w:rsidP="001E77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61081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Автор: </w:t>
      </w:r>
      <w:r w:rsidR="0061081B">
        <w:rPr>
          <w:rFonts w:ascii="Times New Roman" w:hAnsi="Times New Roman"/>
          <w:sz w:val="28"/>
          <w:szCs w:val="28"/>
        </w:rPr>
        <w:t>Горбачева Е.С</w:t>
      </w:r>
      <w:r>
        <w:rPr>
          <w:rFonts w:ascii="Times New Roman" w:hAnsi="Times New Roman"/>
          <w:sz w:val="28"/>
          <w:szCs w:val="28"/>
        </w:rPr>
        <w:t>.,</w:t>
      </w:r>
    </w:p>
    <w:p w:rsidR="001E77AE" w:rsidRDefault="001E77AE" w:rsidP="001E77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воспитатель МБДОУ № 326</w:t>
      </w:r>
    </w:p>
    <w:p w:rsidR="001E77AE" w:rsidRPr="00C71D70" w:rsidRDefault="001E77AE" w:rsidP="001E77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1E77AE" w:rsidRPr="00C71D70" w:rsidRDefault="001E77AE" w:rsidP="001E77A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77AE" w:rsidRPr="00C71D70" w:rsidRDefault="001E77AE" w:rsidP="001E77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77AE" w:rsidRPr="00C71D70" w:rsidRDefault="001E77AE" w:rsidP="001E77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77AE" w:rsidRPr="00C71D70" w:rsidRDefault="001E77AE" w:rsidP="001E77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77AE" w:rsidRDefault="001E77AE" w:rsidP="001E77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77AE" w:rsidRDefault="001E77AE" w:rsidP="001E77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77AE" w:rsidRDefault="001E77AE" w:rsidP="001E77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77AE" w:rsidRDefault="001E77AE" w:rsidP="001E77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081B" w:rsidRDefault="0061081B" w:rsidP="00BB6DE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81B" w:rsidRDefault="0061081B" w:rsidP="00BB6DE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874" w:rsidRPr="00975874" w:rsidRDefault="001E77AE" w:rsidP="00BB6DE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874">
        <w:rPr>
          <w:rFonts w:ascii="Times New Roman" w:hAnsi="Times New Roman"/>
          <w:sz w:val="28"/>
          <w:szCs w:val="28"/>
        </w:rPr>
        <w:lastRenderedPageBreak/>
        <w:t xml:space="preserve">Конспект </w:t>
      </w:r>
    </w:p>
    <w:p w:rsidR="00975874" w:rsidRPr="00975874" w:rsidRDefault="001E77AE" w:rsidP="00BB6DE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874">
        <w:rPr>
          <w:rFonts w:ascii="Times New Roman" w:hAnsi="Times New Roman"/>
          <w:sz w:val="28"/>
          <w:szCs w:val="28"/>
        </w:rPr>
        <w:t>п</w:t>
      </w:r>
      <w:r w:rsidR="00775032" w:rsidRPr="00975874">
        <w:rPr>
          <w:rFonts w:ascii="Times New Roman" w:hAnsi="Times New Roman"/>
          <w:sz w:val="28"/>
          <w:szCs w:val="28"/>
        </w:rPr>
        <w:t>едагогическо</w:t>
      </w:r>
      <w:r w:rsidRPr="00975874">
        <w:rPr>
          <w:rFonts w:ascii="Times New Roman" w:hAnsi="Times New Roman"/>
          <w:sz w:val="28"/>
          <w:szCs w:val="28"/>
        </w:rPr>
        <w:t>го</w:t>
      </w:r>
      <w:r w:rsidR="00775032" w:rsidRPr="00975874">
        <w:rPr>
          <w:rFonts w:ascii="Times New Roman" w:hAnsi="Times New Roman"/>
          <w:sz w:val="28"/>
          <w:szCs w:val="28"/>
        </w:rPr>
        <w:t xml:space="preserve"> мероприяти</w:t>
      </w:r>
      <w:r w:rsidRPr="00975874">
        <w:rPr>
          <w:rFonts w:ascii="Times New Roman" w:hAnsi="Times New Roman"/>
          <w:sz w:val="28"/>
          <w:szCs w:val="28"/>
        </w:rPr>
        <w:t xml:space="preserve">я </w:t>
      </w:r>
      <w:r w:rsidR="00975874" w:rsidRPr="00975874">
        <w:rPr>
          <w:rFonts w:ascii="Times New Roman" w:hAnsi="Times New Roman"/>
          <w:sz w:val="28"/>
          <w:szCs w:val="28"/>
        </w:rPr>
        <w:t xml:space="preserve">с детьми в мини-музее </w:t>
      </w:r>
      <w:r w:rsidR="00775032" w:rsidRPr="00975874">
        <w:rPr>
          <w:rFonts w:ascii="Times New Roman" w:hAnsi="Times New Roman"/>
          <w:sz w:val="28"/>
          <w:szCs w:val="28"/>
        </w:rPr>
        <w:t>по т</w:t>
      </w:r>
      <w:r w:rsidR="00265036" w:rsidRPr="00975874">
        <w:rPr>
          <w:rFonts w:ascii="Times New Roman" w:hAnsi="Times New Roman"/>
          <w:sz w:val="28"/>
          <w:szCs w:val="28"/>
        </w:rPr>
        <w:t>ем</w:t>
      </w:r>
      <w:r w:rsidR="00775032" w:rsidRPr="00975874">
        <w:rPr>
          <w:rFonts w:ascii="Times New Roman" w:hAnsi="Times New Roman"/>
          <w:sz w:val="28"/>
          <w:szCs w:val="28"/>
        </w:rPr>
        <w:t xml:space="preserve">е </w:t>
      </w:r>
    </w:p>
    <w:p w:rsidR="00265036" w:rsidRPr="00975874" w:rsidRDefault="00265036" w:rsidP="00BB6DE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874">
        <w:rPr>
          <w:rFonts w:ascii="Times New Roman" w:hAnsi="Times New Roman"/>
          <w:sz w:val="28"/>
          <w:szCs w:val="28"/>
        </w:rPr>
        <w:t>«</w:t>
      </w:r>
      <w:r w:rsidR="00BC1B34" w:rsidRPr="00975874">
        <w:rPr>
          <w:rFonts w:ascii="Times New Roman" w:hAnsi="Times New Roman"/>
          <w:sz w:val="28"/>
          <w:szCs w:val="28"/>
        </w:rPr>
        <w:t>П</w:t>
      </w:r>
      <w:r w:rsidRPr="00975874">
        <w:rPr>
          <w:rFonts w:ascii="Times New Roman" w:hAnsi="Times New Roman"/>
          <w:sz w:val="28"/>
          <w:szCs w:val="28"/>
        </w:rPr>
        <w:t xml:space="preserve">утешествие по </w:t>
      </w:r>
      <w:r w:rsidR="00BC1B34" w:rsidRPr="00975874">
        <w:rPr>
          <w:rFonts w:ascii="Times New Roman" w:hAnsi="Times New Roman"/>
          <w:sz w:val="28"/>
          <w:szCs w:val="28"/>
        </w:rPr>
        <w:t>Красноярскому краю</w:t>
      </w:r>
      <w:r w:rsidRPr="00975874">
        <w:rPr>
          <w:rFonts w:ascii="Times New Roman" w:hAnsi="Times New Roman"/>
          <w:sz w:val="28"/>
          <w:szCs w:val="28"/>
        </w:rPr>
        <w:t>»</w:t>
      </w:r>
    </w:p>
    <w:p w:rsidR="003D0F76" w:rsidRPr="00775032" w:rsidRDefault="003D0F76" w:rsidP="00BB6DE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874" w:rsidRDefault="00975874" w:rsidP="00BB6DE6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874">
        <w:rPr>
          <w:rFonts w:ascii="Times New Roman" w:hAnsi="Times New Roman"/>
          <w:sz w:val="28"/>
          <w:szCs w:val="28"/>
          <w:u w:val="single"/>
        </w:rPr>
        <w:t>Возрастная группа детей: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65803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ая группа.</w:t>
      </w:r>
    </w:p>
    <w:p w:rsidR="00975874" w:rsidRDefault="00975874" w:rsidP="00BB6DE6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036" w:rsidRPr="00775032" w:rsidRDefault="00265036" w:rsidP="00BB6DE6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874">
        <w:rPr>
          <w:rFonts w:ascii="Times New Roman" w:hAnsi="Times New Roman"/>
          <w:sz w:val="28"/>
          <w:szCs w:val="28"/>
          <w:u w:val="single"/>
        </w:rPr>
        <w:t>Цель</w:t>
      </w:r>
      <w:r w:rsidR="00775032" w:rsidRPr="00975874">
        <w:rPr>
          <w:rFonts w:ascii="Times New Roman" w:hAnsi="Times New Roman"/>
          <w:sz w:val="28"/>
          <w:szCs w:val="28"/>
          <w:u w:val="single"/>
        </w:rPr>
        <w:t>:</w:t>
      </w:r>
      <w:r w:rsidR="00775032">
        <w:rPr>
          <w:rFonts w:ascii="Times New Roman" w:hAnsi="Times New Roman"/>
          <w:sz w:val="28"/>
          <w:szCs w:val="28"/>
        </w:rPr>
        <w:t xml:space="preserve"> </w:t>
      </w:r>
      <w:r w:rsidRPr="00775032">
        <w:rPr>
          <w:rFonts w:ascii="Times New Roman" w:hAnsi="Times New Roman"/>
          <w:sz w:val="28"/>
          <w:szCs w:val="28"/>
        </w:rPr>
        <w:t xml:space="preserve">расширение представлений детей о </w:t>
      </w:r>
      <w:r w:rsidR="00775032" w:rsidRPr="00775032">
        <w:rPr>
          <w:rFonts w:ascii="Times New Roman" w:hAnsi="Times New Roman"/>
          <w:sz w:val="28"/>
          <w:szCs w:val="28"/>
        </w:rPr>
        <w:t xml:space="preserve">животном мире </w:t>
      </w:r>
      <w:r w:rsidRPr="00775032">
        <w:rPr>
          <w:rFonts w:ascii="Times New Roman" w:hAnsi="Times New Roman"/>
          <w:sz w:val="28"/>
          <w:szCs w:val="28"/>
        </w:rPr>
        <w:t xml:space="preserve"> Красноярского края.</w:t>
      </w:r>
    </w:p>
    <w:p w:rsidR="00775032" w:rsidRDefault="00775032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032" w:rsidRDefault="00775032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5874">
        <w:rPr>
          <w:rFonts w:ascii="Times New Roman" w:hAnsi="Times New Roman"/>
          <w:sz w:val="28"/>
          <w:szCs w:val="28"/>
          <w:u w:val="single"/>
        </w:rPr>
        <w:t>Задачи:</w:t>
      </w:r>
    </w:p>
    <w:p w:rsidR="00975874" w:rsidRPr="00975874" w:rsidRDefault="00975874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75032" w:rsidRPr="00775032" w:rsidRDefault="00775032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 xml:space="preserve">1. </w:t>
      </w:r>
      <w:r w:rsidR="0056404F">
        <w:rPr>
          <w:rFonts w:ascii="Times New Roman" w:hAnsi="Times New Roman"/>
          <w:sz w:val="28"/>
          <w:szCs w:val="28"/>
        </w:rPr>
        <w:t>Обучающ</w:t>
      </w:r>
      <w:r w:rsidRPr="00775032">
        <w:rPr>
          <w:rFonts w:ascii="Times New Roman" w:hAnsi="Times New Roman"/>
          <w:sz w:val="28"/>
          <w:szCs w:val="28"/>
        </w:rPr>
        <w:t>ая:</w:t>
      </w:r>
    </w:p>
    <w:p w:rsidR="00775032" w:rsidRPr="00775032" w:rsidRDefault="00775032" w:rsidP="00775032">
      <w:pPr>
        <w:pStyle w:val="a4"/>
        <w:ind w:left="0" w:right="26" w:firstLine="0"/>
        <w:rPr>
          <w:szCs w:val="28"/>
        </w:rPr>
      </w:pPr>
      <w:r w:rsidRPr="00775032">
        <w:rPr>
          <w:szCs w:val="28"/>
        </w:rPr>
        <w:t xml:space="preserve">- углубить знания детей о животных </w:t>
      </w:r>
      <w:r w:rsidR="00975874">
        <w:rPr>
          <w:szCs w:val="28"/>
        </w:rPr>
        <w:t xml:space="preserve">Красноярского </w:t>
      </w:r>
      <w:r w:rsidRPr="00775032">
        <w:rPr>
          <w:szCs w:val="28"/>
        </w:rPr>
        <w:t xml:space="preserve">края, выяснить места обитания видов, их приспособленность к климатическим зонам. </w:t>
      </w:r>
    </w:p>
    <w:p w:rsidR="00775032" w:rsidRPr="00775032" w:rsidRDefault="00775032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>2. Развивающая:</w:t>
      </w:r>
    </w:p>
    <w:p w:rsidR="00775032" w:rsidRPr="00775032" w:rsidRDefault="00775032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 xml:space="preserve">- </w:t>
      </w:r>
      <w:r w:rsidR="00975874">
        <w:rPr>
          <w:rFonts w:ascii="Times New Roman" w:hAnsi="Times New Roman"/>
          <w:sz w:val="28"/>
          <w:szCs w:val="28"/>
        </w:rPr>
        <w:t>с</w:t>
      </w:r>
      <w:r w:rsidRPr="00775032">
        <w:rPr>
          <w:rFonts w:ascii="Times New Roman" w:hAnsi="Times New Roman"/>
          <w:sz w:val="28"/>
          <w:szCs w:val="28"/>
        </w:rPr>
        <w:t>овершенствовать навыки познавательно-исследовательской деятельности дошкольников в процессе ознакомления с краеведческим материалом</w:t>
      </w:r>
      <w:r w:rsidR="00975874">
        <w:rPr>
          <w:rFonts w:ascii="Times New Roman" w:hAnsi="Times New Roman"/>
          <w:sz w:val="28"/>
          <w:szCs w:val="28"/>
        </w:rPr>
        <w:t>.</w:t>
      </w:r>
      <w:r w:rsidRPr="00775032">
        <w:rPr>
          <w:rFonts w:ascii="Times New Roman" w:hAnsi="Times New Roman"/>
          <w:sz w:val="28"/>
          <w:szCs w:val="28"/>
        </w:rPr>
        <w:t xml:space="preserve"> </w:t>
      </w:r>
    </w:p>
    <w:p w:rsidR="00775032" w:rsidRPr="00775032" w:rsidRDefault="00775032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>3. Воспитательная:</w:t>
      </w:r>
    </w:p>
    <w:p w:rsidR="00775032" w:rsidRPr="00775032" w:rsidRDefault="00975874" w:rsidP="00775032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775032" w:rsidRPr="00775032">
        <w:rPr>
          <w:rFonts w:ascii="Times New Roman" w:hAnsi="Times New Roman"/>
          <w:sz w:val="28"/>
          <w:szCs w:val="28"/>
        </w:rPr>
        <w:t>оспитывать бережное отношение к природе, животным</w:t>
      </w:r>
      <w:r w:rsidR="00EC0B09">
        <w:rPr>
          <w:rFonts w:ascii="Times New Roman" w:hAnsi="Times New Roman"/>
          <w:sz w:val="28"/>
          <w:szCs w:val="28"/>
        </w:rPr>
        <w:t xml:space="preserve"> родного края</w:t>
      </w:r>
      <w:r w:rsidR="00775032" w:rsidRPr="00775032">
        <w:rPr>
          <w:rFonts w:ascii="Times New Roman" w:hAnsi="Times New Roman"/>
          <w:sz w:val="28"/>
          <w:szCs w:val="28"/>
        </w:rPr>
        <w:t>.</w:t>
      </w:r>
    </w:p>
    <w:p w:rsidR="00775032" w:rsidRPr="00775032" w:rsidRDefault="00775032" w:rsidP="00775032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874" w:rsidRPr="008C3720" w:rsidRDefault="00975874" w:rsidP="0097587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C3720">
        <w:rPr>
          <w:rFonts w:ascii="Times New Roman" w:hAnsi="Times New Roman"/>
          <w:sz w:val="28"/>
          <w:szCs w:val="28"/>
          <w:u w:val="single"/>
        </w:rPr>
        <w:t>Образовательная среда:</w:t>
      </w:r>
    </w:p>
    <w:p w:rsidR="00975874" w:rsidRDefault="00975874" w:rsidP="0097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 взаимодействия субъектов деятельности:</w:t>
      </w:r>
    </w:p>
    <w:p w:rsidR="00975874" w:rsidRDefault="00975874" w:rsidP="0097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«педагог-ребенок»: совместно-индивидуальное сотрудничество; способ поддержки: создание педагогом условий, позволяющих ребенку проявить собственную активность, самостоятельность;</w:t>
      </w:r>
    </w:p>
    <w:p w:rsidR="00975874" w:rsidRDefault="00975874" w:rsidP="0097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«ребенок-ребенок»: взаимодействие, общение в процессе совместной работы.</w:t>
      </w:r>
    </w:p>
    <w:p w:rsidR="00975874" w:rsidRDefault="00975874" w:rsidP="00BB6DE6">
      <w:pPr>
        <w:pStyle w:val="11"/>
        <w:rPr>
          <w:rFonts w:ascii="Times New Roman" w:hAnsi="Times New Roman"/>
          <w:sz w:val="28"/>
          <w:szCs w:val="28"/>
        </w:rPr>
      </w:pPr>
    </w:p>
    <w:p w:rsidR="00975874" w:rsidRDefault="00975874" w:rsidP="00BB6DE6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обучения и воспитания:</w:t>
      </w:r>
    </w:p>
    <w:p w:rsidR="00975874" w:rsidRDefault="00975874" w:rsidP="00975874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демонстрационные: презентация «Дикие животные Красноярского края» и «Природные зоны края», макеты </w:t>
      </w:r>
      <w:r w:rsidRPr="007750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Горный ландшафт Красноярского края</w:t>
      </w:r>
      <w:r w:rsidRPr="007750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«Север Красноярского края», «Водные богатства Красноярского края»,</w:t>
      </w:r>
      <w:r w:rsidRPr="00775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магнитная карта Красноярского края.</w:t>
      </w:r>
    </w:p>
    <w:p w:rsidR="00975874" w:rsidRDefault="00975874" w:rsidP="00D65803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раздаточные: </w:t>
      </w:r>
      <w:r w:rsidRPr="00775032">
        <w:rPr>
          <w:rFonts w:ascii="Times New Roman" w:hAnsi="Times New Roman"/>
          <w:sz w:val="28"/>
          <w:szCs w:val="28"/>
        </w:rPr>
        <w:t xml:space="preserve">карта - </w:t>
      </w:r>
      <w:proofErr w:type="spellStart"/>
      <w:r w:rsidRPr="00775032">
        <w:rPr>
          <w:rFonts w:ascii="Times New Roman" w:hAnsi="Times New Roman"/>
          <w:sz w:val="28"/>
          <w:szCs w:val="28"/>
        </w:rPr>
        <w:t>пазл</w:t>
      </w:r>
      <w:proofErr w:type="spellEnd"/>
      <w:r w:rsidRPr="00775032">
        <w:rPr>
          <w:rFonts w:ascii="Times New Roman" w:hAnsi="Times New Roman"/>
          <w:sz w:val="28"/>
          <w:szCs w:val="28"/>
        </w:rPr>
        <w:t xml:space="preserve"> «Климатические зоны красноярского края»</w:t>
      </w:r>
      <w:r>
        <w:rPr>
          <w:rFonts w:ascii="Times New Roman" w:hAnsi="Times New Roman"/>
          <w:sz w:val="28"/>
          <w:szCs w:val="28"/>
        </w:rPr>
        <w:t>, фигурки</w:t>
      </w:r>
      <w:r w:rsidRPr="00775032">
        <w:rPr>
          <w:rFonts w:ascii="Times New Roman" w:hAnsi="Times New Roman"/>
          <w:sz w:val="28"/>
          <w:szCs w:val="28"/>
        </w:rPr>
        <w:t xml:space="preserve"> диких животных Красноярского края</w:t>
      </w:r>
      <w:r w:rsidR="00D65803">
        <w:rPr>
          <w:rFonts w:ascii="Times New Roman" w:hAnsi="Times New Roman"/>
          <w:sz w:val="28"/>
          <w:szCs w:val="28"/>
        </w:rPr>
        <w:t>,</w:t>
      </w:r>
      <w:r w:rsidR="00D65803" w:rsidRPr="00775032">
        <w:rPr>
          <w:rFonts w:ascii="Times New Roman" w:hAnsi="Times New Roman"/>
          <w:sz w:val="28"/>
          <w:szCs w:val="28"/>
        </w:rPr>
        <w:t xml:space="preserve"> маска рыси для подвижной игры.</w:t>
      </w:r>
    </w:p>
    <w:p w:rsidR="00975874" w:rsidRDefault="00975874" w:rsidP="00BB6DE6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технические средства: </w:t>
      </w:r>
      <w:r w:rsidR="00D65803">
        <w:rPr>
          <w:rFonts w:ascii="Times New Roman" w:hAnsi="Times New Roman"/>
          <w:sz w:val="28"/>
          <w:szCs w:val="28"/>
        </w:rPr>
        <w:t>экран, проектор, ноутбук.</w:t>
      </w:r>
    </w:p>
    <w:p w:rsidR="00D65803" w:rsidRDefault="00D65803" w:rsidP="00BB6DE6">
      <w:pPr>
        <w:pStyle w:val="11"/>
        <w:rPr>
          <w:rFonts w:ascii="Times New Roman" w:hAnsi="Times New Roman"/>
          <w:sz w:val="28"/>
          <w:szCs w:val="28"/>
        </w:rPr>
      </w:pPr>
    </w:p>
    <w:p w:rsidR="00D65803" w:rsidRDefault="00D65803" w:rsidP="00D65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предметно-практическая среда: стол, </w:t>
      </w:r>
      <w:r w:rsidRPr="00775032">
        <w:rPr>
          <w:rFonts w:ascii="Times New Roman" w:hAnsi="Times New Roman"/>
          <w:sz w:val="28"/>
          <w:szCs w:val="28"/>
        </w:rPr>
        <w:t>детские стулья для игры-путешествия</w:t>
      </w:r>
      <w:r>
        <w:rPr>
          <w:rFonts w:ascii="Times New Roman" w:hAnsi="Times New Roman"/>
          <w:sz w:val="28"/>
          <w:szCs w:val="28"/>
        </w:rPr>
        <w:t>.</w:t>
      </w:r>
    </w:p>
    <w:p w:rsidR="00D65803" w:rsidRDefault="00D65803" w:rsidP="00D65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B69" w:rsidRPr="00D65803" w:rsidRDefault="00D65803" w:rsidP="00D65803">
      <w:pPr>
        <w:pStyle w:val="a6"/>
        <w:rPr>
          <w:rFonts w:ascii="Times New Roman" w:hAnsi="Times New Roman"/>
          <w:spacing w:val="20"/>
          <w:sz w:val="28"/>
          <w:szCs w:val="28"/>
        </w:rPr>
      </w:pPr>
      <w:r w:rsidRPr="00D65803">
        <w:rPr>
          <w:rStyle w:val="40"/>
          <w:rFonts w:ascii="Times New Roman" w:eastAsia="Calibri" w:hAnsi="Times New Roman"/>
          <w:b w:val="0"/>
        </w:rPr>
        <w:t>Ведущая образовательная область:</w:t>
      </w:r>
      <w:r w:rsidRPr="00D6580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65803">
        <w:rPr>
          <w:rFonts w:ascii="Times New Roman" w:hAnsi="Times New Roman"/>
          <w:spacing w:val="20"/>
          <w:sz w:val="28"/>
          <w:szCs w:val="28"/>
        </w:rPr>
        <w:t>познавательное развитие.</w:t>
      </w:r>
    </w:p>
    <w:p w:rsidR="00A25B69" w:rsidRDefault="00A25B69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036" w:rsidRPr="00775032" w:rsidRDefault="00265036" w:rsidP="00BB6DE6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803">
        <w:rPr>
          <w:rFonts w:ascii="Times New Roman" w:hAnsi="Times New Roman"/>
          <w:sz w:val="28"/>
          <w:szCs w:val="28"/>
          <w:u w:val="single"/>
        </w:rPr>
        <w:t>Планируемый результат:</w:t>
      </w:r>
      <w:r w:rsidRPr="00775032">
        <w:rPr>
          <w:rFonts w:ascii="Times New Roman" w:hAnsi="Times New Roman"/>
          <w:sz w:val="28"/>
          <w:szCs w:val="28"/>
        </w:rPr>
        <w:t xml:space="preserve"> </w:t>
      </w:r>
      <w:r w:rsidR="00A25B69">
        <w:rPr>
          <w:rFonts w:ascii="Times New Roman" w:hAnsi="Times New Roman"/>
          <w:sz w:val="28"/>
          <w:szCs w:val="28"/>
        </w:rPr>
        <w:t xml:space="preserve">у дошкольников сформируются </w:t>
      </w:r>
      <w:r w:rsidRPr="00775032">
        <w:rPr>
          <w:rFonts w:ascii="Times New Roman" w:hAnsi="Times New Roman"/>
          <w:sz w:val="28"/>
          <w:szCs w:val="28"/>
        </w:rPr>
        <w:t>элементарные представления о животном мире Красноярского края.</w:t>
      </w:r>
    </w:p>
    <w:p w:rsidR="00265036" w:rsidRPr="00775032" w:rsidRDefault="00265036" w:rsidP="00BB6DE6">
      <w:pPr>
        <w:tabs>
          <w:tab w:val="left" w:pos="62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803" w:rsidRDefault="00D65803" w:rsidP="00BB6DE6">
      <w:pPr>
        <w:tabs>
          <w:tab w:val="left" w:pos="62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036" w:rsidRDefault="00A25B69" w:rsidP="00BB6DE6">
      <w:pPr>
        <w:tabs>
          <w:tab w:val="left" w:pos="62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81B">
        <w:rPr>
          <w:rFonts w:ascii="Times New Roman" w:hAnsi="Times New Roman"/>
          <w:b/>
          <w:sz w:val="28"/>
          <w:szCs w:val="28"/>
        </w:rPr>
        <w:lastRenderedPageBreak/>
        <w:t>Ход НОД</w:t>
      </w:r>
    </w:p>
    <w:p w:rsidR="0061081B" w:rsidRPr="0061081B" w:rsidRDefault="0061081B" w:rsidP="00BB6DE6">
      <w:pPr>
        <w:tabs>
          <w:tab w:val="left" w:pos="62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81B" w:rsidRPr="0061081B" w:rsidRDefault="0061081B" w:rsidP="0061081B">
      <w:pPr>
        <w:tabs>
          <w:tab w:val="left" w:pos="180"/>
          <w:tab w:val="left" w:pos="627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u w:val="single"/>
        </w:rPr>
      </w:pPr>
      <w:r w:rsidRPr="0061081B">
        <w:rPr>
          <w:rFonts w:ascii="Times New Roman" w:hAnsi="Times New Roman"/>
          <w:sz w:val="28"/>
          <w:szCs w:val="28"/>
        </w:rPr>
        <w:tab/>
      </w:r>
      <w:proofErr w:type="spellStart"/>
      <w:r w:rsidRPr="0061081B">
        <w:rPr>
          <w:rFonts w:ascii="Times New Roman" w:hAnsi="Times New Roman"/>
          <w:sz w:val="28"/>
          <w:szCs w:val="28"/>
          <w:u w:val="single"/>
        </w:rPr>
        <w:t>Мотивационно-побудительный</w:t>
      </w:r>
      <w:proofErr w:type="spellEnd"/>
      <w:r w:rsidRPr="0061081B">
        <w:rPr>
          <w:rFonts w:ascii="Times New Roman" w:hAnsi="Times New Roman"/>
          <w:sz w:val="28"/>
          <w:szCs w:val="28"/>
          <w:u w:val="single"/>
        </w:rPr>
        <w:t xml:space="preserve"> этап.</w:t>
      </w:r>
    </w:p>
    <w:p w:rsidR="00A25B69" w:rsidRDefault="00265036" w:rsidP="00BB6DE6">
      <w:pPr>
        <w:tabs>
          <w:tab w:val="left" w:pos="180"/>
          <w:tab w:val="left" w:pos="627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 xml:space="preserve">          </w:t>
      </w:r>
      <w:r w:rsidRPr="00A25B69">
        <w:rPr>
          <w:rFonts w:ascii="Times New Roman" w:hAnsi="Times New Roman"/>
          <w:b/>
          <w:sz w:val="28"/>
          <w:szCs w:val="28"/>
        </w:rPr>
        <w:t>Воспитатель:</w:t>
      </w:r>
      <w:r w:rsidRPr="00775032">
        <w:rPr>
          <w:rFonts w:ascii="Times New Roman" w:hAnsi="Times New Roman"/>
          <w:sz w:val="28"/>
          <w:szCs w:val="28"/>
        </w:rPr>
        <w:t xml:space="preserve"> Велика наша Родина, чудесны ее просторы. На огромной территории нашей страны есть место, где ты родился и живешь.  Это наш родной край, о разнообразии его природы сегодня мы узнаем из нашего путешествия, которое я предлагаю совершить  по главной реке края – Енисею. И как настоящим путешественникам  составить свою карту - </w:t>
      </w:r>
      <w:proofErr w:type="spellStart"/>
      <w:r w:rsidRPr="00775032">
        <w:rPr>
          <w:rFonts w:ascii="Times New Roman" w:hAnsi="Times New Roman"/>
          <w:sz w:val="28"/>
          <w:szCs w:val="28"/>
        </w:rPr>
        <w:t>пазл</w:t>
      </w:r>
      <w:proofErr w:type="spellEnd"/>
      <w:r w:rsidRPr="00775032">
        <w:rPr>
          <w:rFonts w:ascii="Times New Roman" w:hAnsi="Times New Roman"/>
          <w:sz w:val="28"/>
          <w:szCs w:val="28"/>
        </w:rPr>
        <w:t xml:space="preserve"> «Климатические зоны Красноярского края». Вы согласны отправиться в путеш</w:t>
      </w:r>
      <w:r w:rsidR="00A25B69">
        <w:rPr>
          <w:rFonts w:ascii="Times New Roman" w:hAnsi="Times New Roman"/>
          <w:sz w:val="28"/>
          <w:szCs w:val="28"/>
        </w:rPr>
        <w:t xml:space="preserve">ествие? </w:t>
      </w:r>
    </w:p>
    <w:p w:rsidR="00A25B69" w:rsidRDefault="00A25B69" w:rsidP="00A25B69">
      <w:pPr>
        <w:tabs>
          <w:tab w:val="left" w:pos="180"/>
          <w:tab w:val="left" w:pos="6270"/>
        </w:tabs>
        <w:spacing w:after="0" w:line="240" w:lineRule="auto"/>
        <w:ind w:hanging="720"/>
        <w:jc w:val="center"/>
        <w:rPr>
          <w:rFonts w:ascii="Times New Roman" w:hAnsi="Times New Roman"/>
          <w:i/>
          <w:sz w:val="28"/>
          <w:szCs w:val="28"/>
        </w:rPr>
      </w:pPr>
      <w:r w:rsidRPr="00A25B69">
        <w:rPr>
          <w:rFonts w:ascii="Times New Roman" w:hAnsi="Times New Roman"/>
          <w:i/>
          <w:sz w:val="28"/>
          <w:szCs w:val="28"/>
        </w:rPr>
        <w:t>Ответы детей</w:t>
      </w:r>
      <w:r w:rsidR="00265036" w:rsidRPr="00A25B69">
        <w:rPr>
          <w:rFonts w:ascii="Times New Roman" w:hAnsi="Times New Roman"/>
          <w:i/>
          <w:sz w:val="28"/>
          <w:szCs w:val="28"/>
        </w:rPr>
        <w:t>.</w:t>
      </w:r>
    </w:p>
    <w:p w:rsidR="00265036" w:rsidRPr="00A25B69" w:rsidRDefault="00A25B69" w:rsidP="00A25B69">
      <w:pPr>
        <w:tabs>
          <w:tab w:val="left" w:pos="180"/>
          <w:tab w:val="left" w:pos="6270"/>
        </w:tabs>
        <w:spacing w:after="0" w:line="240" w:lineRule="auto"/>
        <w:ind w:hanging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25B69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265036" w:rsidRPr="00775032">
        <w:rPr>
          <w:rFonts w:ascii="Times New Roman" w:hAnsi="Times New Roman"/>
          <w:sz w:val="28"/>
          <w:szCs w:val="28"/>
        </w:rPr>
        <w:t>Посмотрите</w:t>
      </w:r>
      <w:r w:rsidR="001E77AE">
        <w:rPr>
          <w:rFonts w:ascii="Times New Roman" w:hAnsi="Times New Roman"/>
          <w:sz w:val="28"/>
          <w:szCs w:val="28"/>
        </w:rPr>
        <w:t>,</w:t>
      </w:r>
      <w:r w:rsidR="00265036" w:rsidRPr="00775032">
        <w:rPr>
          <w:rFonts w:ascii="Times New Roman" w:hAnsi="Times New Roman"/>
          <w:sz w:val="28"/>
          <w:szCs w:val="28"/>
        </w:rPr>
        <w:t xml:space="preserve"> это границы нашего края. По всей огромной территории Красноярского края протекает река Енисей. </w:t>
      </w:r>
    </w:p>
    <w:p w:rsidR="00A25B69" w:rsidRPr="00A25B69" w:rsidRDefault="00265036" w:rsidP="00A25B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5B69">
        <w:rPr>
          <w:rFonts w:ascii="Times New Roman" w:hAnsi="Times New Roman"/>
          <w:i/>
          <w:sz w:val="28"/>
          <w:szCs w:val="28"/>
        </w:rPr>
        <w:t xml:space="preserve">Рассматривание </w:t>
      </w:r>
      <w:r w:rsidR="00A25B69" w:rsidRPr="00A25B69">
        <w:rPr>
          <w:rFonts w:ascii="Times New Roman" w:hAnsi="Times New Roman"/>
          <w:i/>
          <w:sz w:val="28"/>
          <w:szCs w:val="28"/>
        </w:rPr>
        <w:t xml:space="preserve">магнитной карты </w:t>
      </w:r>
      <w:r w:rsidRPr="00A25B69">
        <w:rPr>
          <w:rFonts w:ascii="Times New Roman" w:hAnsi="Times New Roman"/>
          <w:i/>
          <w:sz w:val="28"/>
          <w:szCs w:val="28"/>
        </w:rPr>
        <w:t>Красноярского края.</w:t>
      </w:r>
    </w:p>
    <w:p w:rsidR="00A25B69" w:rsidRDefault="00A25B69" w:rsidP="00A25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B6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265036" w:rsidRPr="00775032">
        <w:rPr>
          <w:rFonts w:ascii="Times New Roman" w:hAnsi="Times New Roman"/>
          <w:sz w:val="28"/>
          <w:szCs w:val="28"/>
        </w:rPr>
        <w:t xml:space="preserve"> Как вы думаете, на чем  мы можем совершить наше путешествие? </w:t>
      </w:r>
    </w:p>
    <w:p w:rsidR="00265036" w:rsidRPr="00A25B69" w:rsidRDefault="00A25B69" w:rsidP="00A25B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5B69">
        <w:rPr>
          <w:rFonts w:ascii="Times New Roman" w:hAnsi="Times New Roman"/>
          <w:i/>
          <w:sz w:val="28"/>
          <w:szCs w:val="28"/>
        </w:rPr>
        <w:t>Ответы детей</w:t>
      </w:r>
      <w:r w:rsidR="00265036" w:rsidRPr="00A25B69">
        <w:rPr>
          <w:rFonts w:ascii="Times New Roman" w:hAnsi="Times New Roman"/>
          <w:i/>
          <w:sz w:val="28"/>
          <w:szCs w:val="28"/>
        </w:rPr>
        <w:t>.</w:t>
      </w:r>
    </w:p>
    <w:p w:rsidR="00265036" w:rsidRPr="00A25B69" w:rsidRDefault="00A25B69" w:rsidP="00A25B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5B69">
        <w:rPr>
          <w:rFonts w:ascii="Times New Roman" w:hAnsi="Times New Roman"/>
          <w:i/>
          <w:sz w:val="28"/>
          <w:szCs w:val="28"/>
        </w:rPr>
        <w:t>Решают отправиться в путь на корабле, сооружают его из стульев</w:t>
      </w:r>
      <w:r w:rsidR="00265036" w:rsidRPr="00A25B69">
        <w:rPr>
          <w:rFonts w:ascii="Times New Roman" w:hAnsi="Times New Roman"/>
          <w:i/>
          <w:sz w:val="28"/>
          <w:szCs w:val="28"/>
        </w:rPr>
        <w:t>.</w:t>
      </w:r>
    </w:p>
    <w:p w:rsidR="00A25B69" w:rsidRDefault="00A25B69" w:rsidP="00BB6DE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65036" w:rsidRPr="00775032" w:rsidRDefault="00A25B69" w:rsidP="00BB6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B69">
        <w:rPr>
          <w:rFonts w:ascii="Times New Roman" w:hAnsi="Times New Roman"/>
          <w:b/>
          <w:sz w:val="28"/>
          <w:szCs w:val="28"/>
        </w:rPr>
        <w:t>Воспитатель:</w:t>
      </w:r>
      <w:r w:rsidR="00265036" w:rsidRPr="00775032">
        <w:rPr>
          <w:rFonts w:ascii="Times New Roman" w:hAnsi="Times New Roman"/>
          <w:sz w:val="28"/>
          <w:szCs w:val="28"/>
        </w:rPr>
        <w:t xml:space="preserve"> Наш корабль готов. Занимайте места, и мы начнем свой путь.</w:t>
      </w:r>
    </w:p>
    <w:p w:rsidR="00A25B69" w:rsidRDefault="00A25B69" w:rsidP="00BB6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25B69" w:rsidRDefault="00265036" w:rsidP="00A25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  <w:u w:val="single"/>
        </w:rPr>
        <w:t>Основной этап</w:t>
      </w:r>
      <w:r w:rsidR="0061081B">
        <w:rPr>
          <w:rFonts w:ascii="Times New Roman" w:hAnsi="Times New Roman"/>
          <w:sz w:val="28"/>
          <w:szCs w:val="28"/>
        </w:rPr>
        <w:t>.</w:t>
      </w:r>
    </w:p>
    <w:p w:rsidR="00A25B69" w:rsidRPr="00775032" w:rsidRDefault="00265036" w:rsidP="00A25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 xml:space="preserve">Воспитатель: </w:t>
      </w:r>
      <w:r w:rsidR="00A25B69" w:rsidRPr="00775032">
        <w:rPr>
          <w:rFonts w:ascii="Times New Roman" w:hAnsi="Times New Roman"/>
          <w:sz w:val="28"/>
          <w:szCs w:val="28"/>
        </w:rPr>
        <w:t xml:space="preserve">Река Енисей берет свое начало высоко в горах Саян. </w:t>
      </w:r>
    </w:p>
    <w:p w:rsidR="00A25B69" w:rsidRPr="00775032" w:rsidRDefault="00A25B69" w:rsidP="00A25B6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>Где волшебник – туман</w:t>
      </w:r>
    </w:p>
    <w:p w:rsidR="00A25B69" w:rsidRPr="00775032" w:rsidRDefault="00A25B69" w:rsidP="00A25B69">
      <w:pPr>
        <w:pStyle w:val="3"/>
        <w:ind w:left="0" w:right="0"/>
        <w:jc w:val="center"/>
        <w:rPr>
          <w:szCs w:val="28"/>
        </w:rPr>
      </w:pPr>
      <w:r w:rsidRPr="00775032">
        <w:rPr>
          <w:szCs w:val="28"/>
        </w:rPr>
        <w:t>Белый занавес ткет</w:t>
      </w:r>
    </w:p>
    <w:p w:rsidR="00A25B69" w:rsidRPr="00775032" w:rsidRDefault="00A25B69" w:rsidP="00A25B69">
      <w:pPr>
        <w:spacing w:after="0" w:line="240" w:lineRule="auto"/>
        <w:ind w:firstLine="993"/>
        <w:jc w:val="center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>В снежных кручах Саян</w:t>
      </w:r>
    </w:p>
    <w:p w:rsidR="00A25B69" w:rsidRPr="00775032" w:rsidRDefault="00A25B69" w:rsidP="00A25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>Он начало берет.</w:t>
      </w:r>
    </w:p>
    <w:p w:rsidR="00A25B69" w:rsidRPr="00775032" w:rsidRDefault="00A25B69" w:rsidP="00A25B69">
      <w:pPr>
        <w:spacing w:after="0" w:line="240" w:lineRule="auto"/>
        <w:ind w:firstLine="993"/>
        <w:jc w:val="center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>Тесновато порой Енисею меж гор,</w:t>
      </w:r>
    </w:p>
    <w:p w:rsidR="00A25B69" w:rsidRPr="00775032" w:rsidRDefault="00A25B69" w:rsidP="00A25B69">
      <w:pPr>
        <w:spacing w:after="0" w:line="240" w:lineRule="auto"/>
        <w:ind w:firstLine="993"/>
        <w:jc w:val="center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>Словно конь молодой</w:t>
      </w:r>
    </w:p>
    <w:p w:rsidR="00A25B69" w:rsidRPr="00775032" w:rsidRDefault="00A25B69" w:rsidP="00A25B69">
      <w:pPr>
        <w:spacing w:after="0" w:line="240" w:lineRule="auto"/>
        <w:ind w:firstLine="993"/>
        <w:jc w:val="center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>Рвется он на простор.</w:t>
      </w:r>
    </w:p>
    <w:p w:rsidR="00265036" w:rsidRPr="00775032" w:rsidRDefault="00265036" w:rsidP="00A25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036" w:rsidRPr="00A25B69" w:rsidRDefault="00A25B69" w:rsidP="00A25B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5B69">
        <w:rPr>
          <w:rFonts w:ascii="Times New Roman" w:hAnsi="Times New Roman"/>
          <w:i/>
          <w:sz w:val="28"/>
          <w:szCs w:val="28"/>
        </w:rPr>
        <w:t>Прослеживают путь реки Енисей на карте</w:t>
      </w:r>
      <w:r w:rsidR="003D0F76">
        <w:rPr>
          <w:rFonts w:ascii="Times New Roman" w:hAnsi="Times New Roman"/>
          <w:i/>
          <w:sz w:val="28"/>
          <w:szCs w:val="28"/>
        </w:rPr>
        <w:t>, рассматривают макет «Водные богатства Красноярского края»</w:t>
      </w:r>
      <w:r w:rsidRPr="00A25B69">
        <w:rPr>
          <w:rFonts w:ascii="Times New Roman" w:hAnsi="Times New Roman"/>
          <w:i/>
          <w:sz w:val="28"/>
          <w:szCs w:val="28"/>
        </w:rPr>
        <w:t>.</w:t>
      </w:r>
    </w:p>
    <w:p w:rsidR="00A25B69" w:rsidRDefault="00A25B69" w:rsidP="00BB6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Входят в музыкальный зал, занимают места перед экраном.</w:t>
      </w:r>
    </w:p>
    <w:p w:rsidR="00265036" w:rsidRPr="00775032" w:rsidRDefault="00A25B69" w:rsidP="00A25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B69">
        <w:rPr>
          <w:rFonts w:ascii="Times New Roman" w:hAnsi="Times New Roman"/>
          <w:b/>
          <w:sz w:val="28"/>
          <w:szCs w:val="28"/>
        </w:rPr>
        <w:t>Воспитатель:</w:t>
      </w:r>
      <w:r w:rsidRPr="00775032">
        <w:rPr>
          <w:rFonts w:ascii="Times New Roman" w:hAnsi="Times New Roman"/>
          <w:sz w:val="28"/>
          <w:szCs w:val="28"/>
        </w:rPr>
        <w:t xml:space="preserve"> </w:t>
      </w:r>
      <w:r w:rsidR="00265036" w:rsidRPr="00775032">
        <w:rPr>
          <w:rFonts w:ascii="Times New Roman" w:hAnsi="Times New Roman"/>
          <w:sz w:val="28"/>
          <w:szCs w:val="28"/>
        </w:rPr>
        <w:t>Вырываясь из гор на простор</w:t>
      </w:r>
      <w:r>
        <w:rPr>
          <w:rFonts w:ascii="Times New Roman" w:hAnsi="Times New Roman"/>
          <w:sz w:val="28"/>
          <w:szCs w:val="28"/>
        </w:rPr>
        <w:t>,</w:t>
      </w:r>
      <w:r w:rsidR="00265036" w:rsidRPr="00775032">
        <w:rPr>
          <w:rFonts w:ascii="Times New Roman" w:hAnsi="Times New Roman"/>
          <w:sz w:val="28"/>
          <w:szCs w:val="28"/>
        </w:rPr>
        <w:t xml:space="preserve"> Енисей – батюшка попадает в зону лесостепи. Здесь располагаются холмы и равнины, покрытые густой травой и  лишь вдоль ручейков и речушек растут березки да осины.</w:t>
      </w:r>
    </w:p>
    <w:p w:rsidR="00A25B69" w:rsidRPr="00A25B69" w:rsidRDefault="00A25B69" w:rsidP="00A25B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5B69">
        <w:rPr>
          <w:rFonts w:ascii="Times New Roman" w:hAnsi="Times New Roman"/>
          <w:i/>
          <w:sz w:val="28"/>
          <w:szCs w:val="28"/>
        </w:rPr>
        <w:t>Просмотр слайда «Лесостепь»</w:t>
      </w:r>
      <w:r w:rsidR="00265036" w:rsidRPr="00A25B69">
        <w:rPr>
          <w:rFonts w:ascii="Times New Roman" w:hAnsi="Times New Roman"/>
          <w:i/>
          <w:sz w:val="28"/>
          <w:szCs w:val="28"/>
        </w:rPr>
        <w:t>.</w:t>
      </w:r>
    </w:p>
    <w:p w:rsidR="00265036" w:rsidRPr="00775032" w:rsidRDefault="00A25B69" w:rsidP="00A25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B69">
        <w:rPr>
          <w:rFonts w:ascii="Times New Roman" w:hAnsi="Times New Roman"/>
          <w:b/>
          <w:sz w:val="28"/>
          <w:szCs w:val="28"/>
        </w:rPr>
        <w:t>Воспитатель:</w:t>
      </w:r>
      <w:r w:rsidRPr="00775032">
        <w:rPr>
          <w:rFonts w:ascii="Times New Roman" w:hAnsi="Times New Roman"/>
          <w:sz w:val="28"/>
          <w:szCs w:val="28"/>
        </w:rPr>
        <w:t xml:space="preserve"> </w:t>
      </w:r>
      <w:r w:rsidR="00265036" w:rsidRPr="00775032">
        <w:rPr>
          <w:rFonts w:ascii="Times New Roman" w:hAnsi="Times New Roman"/>
          <w:sz w:val="28"/>
          <w:szCs w:val="28"/>
        </w:rPr>
        <w:t xml:space="preserve">Как вы думаете, какие животные могут здесь обитать, если кругом много густой и сочной травы? </w:t>
      </w:r>
    </w:p>
    <w:p w:rsidR="00265036" w:rsidRPr="00A25B69" w:rsidRDefault="00265036" w:rsidP="00A25B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5B69">
        <w:rPr>
          <w:rFonts w:ascii="Times New Roman" w:hAnsi="Times New Roman"/>
          <w:i/>
          <w:sz w:val="28"/>
          <w:szCs w:val="28"/>
        </w:rPr>
        <w:t>Ответы детей</w:t>
      </w:r>
      <w:r w:rsidR="00A25B69" w:rsidRPr="00A25B69">
        <w:rPr>
          <w:rFonts w:ascii="Times New Roman" w:hAnsi="Times New Roman"/>
          <w:i/>
          <w:sz w:val="28"/>
          <w:szCs w:val="28"/>
        </w:rPr>
        <w:t>.</w:t>
      </w:r>
    </w:p>
    <w:p w:rsidR="00265036" w:rsidRPr="00A25B69" w:rsidRDefault="00265036" w:rsidP="00A25B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5B69">
        <w:rPr>
          <w:rFonts w:ascii="Times New Roman" w:hAnsi="Times New Roman"/>
          <w:i/>
          <w:sz w:val="28"/>
          <w:szCs w:val="28"/>
        </w:rPr>
        <w:t xml:space="preserve">Просмотр слайдов </w:t>
      </w:r>
      <w:r w:rsidR="00A25B69" w:rsidRPr="00A25B69">
        <w:rPr>
          <w:rFonts w:ascii="Times New Roman" w:hAnsi="Times New Roman"/>
          <w:i/>
          <w:sz w:val="28"/>
          <w:szCs w:val="28"/>
        </w:rPr>
        <w:t>«Заяц», «Кабан», «Белка», «Еж»</w:t>
      </w:r>
      <w:r w:rsidRPr="00A25B69">
        <w:rPr>
          <w:rFonts w:ascii="Times New Roman" w:hAnsi="Times New Roman"/>
          <w:i/>
          <w:sz w:val="28"/>
          <w:szCs w:val="28"/>
        </w:rPr>
        <w:t>.</w:t>
      </w:r>
    </w:p>
    <w:p w:rsidR="00265036" w:rsidRPr="00775032" w:rsidRDefault="00A25B69" w:rsidP="00BB6D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B69">
        <w:rPr>
          <w:rFonts w:ascii="Times New Roman" w:hAnsi="Times New Roman"/>
          <w:b/>
          <w:sz w:val="28"/>
          <w:szCs w:val="28"/>
        </w:rPr>
        <w:t>Воспитатель:</w:t>
      </w:r>
      <w:r w:rsidRPr="00775032">
        <w:rPr>
          <w:rFonts w:ascii="Times New Roman" w:hAnsi="Times New Roman"/>
          <w:sz w:val="28"/>
          <w:szCs w:val="28"/>
        </w:rPr>
        <w:t xml:space="preserve"> </w:t>
      </w:r>
      <w:r w:rsidR="00265036" w:rsidRPr="00775032">
        <w:rPr>
          <w:rFonts w:ascii="Times New Roman" w:hAnsi="Times New Roman"/>
          <w:sz w:val="28"/>
          <w:szCs w:val="28"/>
        </w:rPr>
        <w:t xml:space="preserve">А если есть </w:t>
      </w:r>
      <w:proofErr w:type="gramStart"/>
      <w:r w:rsidR="00265036" w:rsidRPr="00775032">
        <w:rPr>
          <w:rFonts w:ascii="Times New Roman" w:hAnsi="Times New Roman"/>
          <w:sz w:val="28"/>
          <w:szCs w:val="28"/>
        </w:rPr>
        <w:t>травоядные</w:t>
      </w:r>
      <w:proofErr w:type="gramEnd"/>
      <w:r w:rsidR="00265036" w:rsidRPr="00775032">
        <w:rPr>
          <w:rFonts w:ascii="Times New Roman" w:hAnsi="Times New Roman"/>
          <w:sz w:val="28"/>
          <w:szCs w:val="28"/>
        </w:rPr>
        <w:t>, то есть и …?</w:t>
      </w:r>
    </w:p>
    <w:p w:rsidR="00265036" w:rsidRPr="00A25B69" w:rsidRDefault="00265036" w:rsidP="00A25B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5B69">
        <w:rPr>
          <w:rFonts w:ascii="Times New Roman" w:hAnsi="Times New Roman"/>
          <w:i/>
          <w:sz w:val="28"/>
          <w:szCs w:val="28"/>
        </w:rPr>
        <w:t>Ответы детей</w:t>
      </w:r>
      <w:r w:rsidR="00A25B69" w:rsidRPr="00A25B69">
        <w:rPr>
          <w:rFonts w:ascii="Times New Roman" w:hAnsi="Times New Roman"/>
          <w:i/>
          <w:sz w:val="28"/>
          <w:szCs w:val="28"/>
        </w:rPr>
        <w:t>.</w:t>
      </w:r>
    </w:p>
    <w:p w:rsidR="00265036" w:rsidRPr="00753D06" w:rsidRDefault="00265036" w:rsidP="00753D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53D06">
        <w:rPr>
          <w:rFonts w:ascii="Times New Roman" w:hAnsi="Times New Roman"/>
          <w:i/>
          <w:sz w:val="28"/>
          <w:szCs w:val="28"/>
        </w:rPr>
        <w:t>Просмотр сл</w:t>
      </w:r>
      <w:r w:rsidR="00753D06" w:rsidRPr="00753D06">
        <w:rPr>
          <w:rFonts w:ascii="Times New Roman" w:hAnsi="Times New Roman"/>
          <w:i/>
          <w:sz w:val="28"/>
          <w:szCs w:val="28"/>
        </w:rPr>
        <w:t>айдов «Лиса», «Волк», «Медведь»</w:t>
      </w:r>
      <w:r w:rsidRPr="00753D06">
        <w:rPr>
          <w:rFonts w:ascii="Times New Roman" w:hAnsi="Times New Roman"/>
          <w:i/>
          <w:sz w:val="28"/>
          <w:szCs w:val="28"/>
        </w:rPr>
        <w:t>.</w:t>
      </w:r>
    </w:p>
    <w:p w:rsidR="00265036" w:rsidRPr="00775032" w:rsidRDefault="00753D06" w:rsidP="00753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B69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5036" w:rsidRPr="00775032">
        <w:rPr>
          <w:rFonts w:ascii="Times New Roman" w:hAnsi="Times New Roman"/>
          <w:sz w:val="28"/>
          <w:szCs w:val="28"/>
        </w:rPr>
        <w:t xml:space="preserve">Еще на данной территории обитает такое хищное животное как рысь. Это крупный зверь семейства </w:t>
      </w:r>
      <w:proofErr w:type="gramStart"/>
      <w:r w:rsidR="00265036" w:rsidRPr="00775032">
        <w:rPr>
          <w:rFonts w:ascii="Times New Roman" w:hAnsi="Times New Roman"/>
          <w:sz w:val="28"/>
          <w:szCs w:val="28"/>
        </w:rPr>
        <w:t>кошачьих</w:t>
      </w:r>
      <w:proofErr w:type="gramEnd"/>
      <w:r w:rsidR="00265036" w:rsidRPr="00775032">
        <w:rPr>
          <w:rFonts w:ascii="Times New Roman" w:hAnsi="Times New Roman"/>
          <w:sz w:val="28"/>
          <w:szCs w:val="28"/>
        </w:rPr>
        <w:t>. У нее короткий, словно обрубленный хвост, пышные «бакенбарды» и кисточки на ушах. Мех у рыси серый  или рыжеватый с темными пятнами. Рысь – ночное животное. Она, как любая кошка, хорошо лазает по деревьям и любит охотиться.</w:t>
      </w:r>
    </w:p>
    <w:p w:rsidR="00265036" w:rsidRPr="00753D06" w:rsidRDefault="00265036" w:rsidP="00753D06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753D06">
        <w:rPr>
          <w:rFonts w:ascii="Times New Roman" w:hAnsi="Times New Roman"/>
          <w:i/>
          <w:sz w:val="28"/>
          <w:szCs w:val="28"/>
        </w:rPr>
        <w:t>Просмотр слайда «Рысь».</w:t>
      </w:r>
    </w:p>
    <w:p w:rsidR="00265036" w:rsidRPr="00775032" w:rsidRDefault="00753D06" w:rsidP="00753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B6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5036" w:rsidRPr="00775032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я знаю </w:t>
      </w:r>
      <w:r w:rsidR="00265036" w:rsidRPr="00775032">
        <w:rPr>
          <w:rFonts w:ascii="Times New Roman" w:hAnsi="Times New Roman"/>
          <w:sz w:val="28"/>
          <w:szCs w:val="28"/>
        </w:rPr>
        <w:t xml:space="preserve"> интересн</w:t>
      </w:r>
      <w:r>
        <w:rPr>
          <w:rFonts w:ascii="Times New Roman" w:hAnsi="Times New Roman"/>
          <w:sz w:val="28"/>
          <w:szCs w:val="28"/>
        </w:rPr>
        <w:t>ую</w:t>
      </w:r>
      <w:r w:rsidR="00265036" w:rsidRPr="00775032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у</w:t>
      </w:r>
      <w:r w:rsidR="00265036" w:rsidRPr="00775032">
        <w:rPr>
          <w:rFonts w:ascii="Times New Roman" w:hAnsi="Times New Roman"/>
          <w:sz w:val="28"/>
          <w:szCs w:val="28"/>
        </w:rPr>
        <w:t>.</w:t>
      </w:r>
    </w:p>
    <w:p w:rsidR="00265036" w:rsidRPr="00753D06" w:rsidRDefault="00265036" w:rsidP="00753D06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753D06">
        <w:rPr>
          <w:rFonts w:ascii="Times New Roman" w:hAnsi="Times New Roman"/>
          <w:i/>
          <w:sz w:val="28"/>
          <w:szCs w:val="28"/>
        </w:rPr>
        <w:t>Подвижная игра «Осторожно, рысь</w:t>
      </w:r>
      <w:r w:rsidRPr="00753D06">
        <w:rPr>
          <w:rFonts w:ascii="Times New Roman" w:hAnsi="Times New Roman"/>
          <w:b/>
          <w:i/>
          <w:sz w:val="28"/>
          <w:szCs w:val="28"/>
        </w:rPr>
        <w:t>».</w:t>
      </w:r>
    </w:p>
    <w:p w:rsidR="00265036" w:rsidRPr="00753D06" w:rsidRDefault="00265036" w:rsidP="00753D06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753D06">
        <w:rPr>
          <w:rFonts w:ascii="Times New Roman" w:hAnsi="Times New Roman"/>
          <w:i/>
          <w:sz w:val="28"/>
          <w:szCs w:val="28"/>
        </w:rPr>
        <w:t>Выбирается «рысь». Остальные дети – «мышки». «Рысь» ходит и высматривает «мышку». «Мышки» ходят вокруг «рыси» и произносят слова:</w:t>
      </w:r>
    </w:p>
    <w:p w:rsidR="00265036" w:rsidRPr="00753D06" w:rsidRDefault="00265036" w:rsidP="00753D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53D06">
        <w:rPr>
          <w:rFonts w:ascii="Times New Roman" w:hAnsi="Times New Roman"/>
          <w:i/>
          <w:sz w:val="28"/>
          <w:szCs w:val="28"/>
        </w:rPr>
        <w:t>-Очень тихо ходит рысь,</w:t>
      </w:r>
    </w:p>
    <w:p w:rsidR="00265036" w:rsidRPr="00753D06" w:rsidRDefault="00265036" w:rsidP="00753D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53D06">
        <w:rPr>
          <w:rFonts w:ascii="Times New Roman" w:hAnsi="Times New Roman"/>
          <w:i/>
          <w:sz w:val="28"/>
          <w:szCs w:val="28"/>
        </w:rPr>
        <w:t>Осторожно, берегись!</w:t>
      </w:r>
    </w:p>
    <w:p w:rsidR="00265036" w:rsidRPr="00753D06" w:rsidRDefault="00265036" w:rsidP="00753D06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753D06">
        <w:rPr>
          <w:rFonts w:ascii="Times New Roman" w:hAnsi="Times New Roman"/>
          <w:i/>
          <w:sz w:val="28"/>
          <w:szCs w:val="28"/>
        </w:rPr>
        <w:t>После последнего слова «рысь» ловит «мышку». Пойманная «мышка» становится «рысью».</w:t>
      </w:r>
    </w:p>
    <w:p w:rsidR="00265036" w:rsidRPr="00753D06" w:rsidRDefault="00265036" w:rsidP="00753D06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753D06">
        <w:rPr>
          <w:rFonts w:ascii="Times New Roman" w:hAnsi="Times New Roman"/>
          <w:i/>
          <w:sz w:val="28"/>
          <w:szCs w:val="28"/>
        </w:rPr>
        <w:t>Игра повторяется несколько раз.</w:t>
      </w:r>
    </w:p>
    <w:p w:rsidR="00265036" w:rsidRPr="00753D06" w:rsidRDefault="00265036" w:rsidP="00753D06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753D06">
        <w:rPr>
          <w:rFonts w:ascii="Times New Roman" w:hAnsi="Times New Roman"/>
          <w:i/>
          <w:sz w:val="28"/>
          <w:szCs w:val="28"/>
        </w:rPr>
        <w:t xml:space="preserve">После игры дети </w:t>
      </w:r>
      <w:r w:rsidR="00753D06">
        <w:rPr>
          <w:rFonts w:ascii="Times New Roman" w:hAnsi="Times New Roman"/>
          <w:i/>
          <w:sz w:val="28"/>
          <w:szCs w:val="28"/>
        </w:rPr>
        <w:t>возвращаю</w:t>
      </w:r>
      <w:r w:rsidRPr="00753D06">
        <w:rPr>
          <w:rFonts w:ascii="Times New Roman" w:hAnsi="Times New Roman"/>
          <w:i/>
          <w:sz w:val="28"/>
          <w:szCs w:val="28"/>
        </w:rPr>
        <w:t xml:space="preserve">тся на </w:t>
      </w:r>
      <w:r w:rsidR="00753D06">
        <w:rPr>
          <w:rFonts w:ascii="Times New Roman" w:hAnsi="Times New Roman"/>
          <w:i/>
          <w:sz w:val="28"/>
          <w:szCs w:val="28"/>
        </w:rPr>
        <w:t>свои мест</w:t>
      </w:r>
      <w:r w:rsidRPr="00753D06">
        <w:rPr>
          <w:rFonts w:ascii="Times New Roman" w:hAnsi="Times New Roman"/>
          <w:i/>
          <w:sz w:val="28"/>
          <w:szCs w:val="28"/>
        </w:rPr>
        <w:t>).</w:t>
      </w:r>
      <w:proofErr w:type="gramEnd"/>
    </w:p>
    <w:p w:rsidR="00265036" w:rsidRPr="00775032" w:rsidRDefault="00753D06" w:rsidP="00753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B6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5036" w:rsidRPr="00775032">
        <w:rPr>
          <w:rFonts w:ascii="Times New Roman" w:hAnsi="Times New Roman"/>
          <w:sz w:val="28"/>
          <w:szCs w:val="28"/>
        </w:rPr>
        <w:t>Вы активно отвечали на вопросы и играли, а тем временем у нас готова первая часть нашей карты «Лесостепь».</w:t>
      </w:r>
      <w:r>
        <w:rPr>
          <w:rFonts w:ascii="Times New Roman" w:hAnsi="Times New Roman"/>
          <w:sz w:val="28"/>
          <w:szCs w:val="28"/>
        </w:rPr>
        <w:t xml:space="preserve"> </w:t>
      </w:r>
      <w:r w:rsidR="00265036" w:rsidRPr="00775032">
        <w:rPr>
          <w:rFonts w:ascii="Times New Roman" w:hAnsi="Times New Roman"/>
          <w:sz w:val="28"/>
          <w:szCs w:val="28"/>
        </w:rPr>
        <w:t xml:space="preserve">Наш кораблик продолжает свой нелегкий путь. Ведь на пути - тайга. </w:t>
      </w:r>
    </w:p>
    <w:p w:rsidR="00265036" w:rsidRPr="00753D06" w:rsidRDefault="00753D06" w:rsidP="00753D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53D06">
        <w:rPr>
          <w:rFonts w:ascii="Times New Roman" w:hAnsi="Times New Roman"/>
          <w:i/>
          <w:sz w:val="28"/>
          <w:szCs w:val="28"/>
        </w:rPr>
        <w:t>Просмотр слайда «Тайга»</w:t>
      </w:r>
      <w:r w:rsidR="00265036" w:rsidRPr="00753D06">
        <w:rPr>
          <w:rFonts w:ascii="Times New Roman" w:hAnsi="Times New Roman"/>
          <w:i/>
          <w:sz w:val="28"/>
          <w:szCs w:val="28"/>
        </w:rPr>
        <w:t>.</w:t>
      </w:r>
    </w:p>
    <w:p w:rsidR="00753D06" w:rsidRDefault="00753D06" w:rsidP="00753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B6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5036" w:rsidRPr="00775032">
        <w:rPr>
          <w:rFonts w:ascii="Times New Roman" w:hAnsi="Times New Roman"/>
          <w:sz w:val="28"/>
          <w:szCs w:val="28"/>
        </w:rPr>
        <w:t xml:space="preserve">Ребята, что такое тайга? </w:t>
      </w:r>
    </w:p>
    <w:p w:rsidR="00265036" w:rsidRPr="00753D06" w:rsidRDefault="00753D06" w:rsidP="00753D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53D06">
        <w:rPr>
          <w:rFonts w:ascii="Times New Roman" w:hAnsi="Times New Roman"/>
          <w:i/>
          <w:sz w:val="28"/>
          <w:szCs w:val="28"/>
        </w:rPr>
        <w:t>Ответы детей</w:t>
      </w:r>
      <w:r w:rsidR="00265036" w:rsidRPr="00753D06">
        <w:rPr>
          <w:rFonts w:ascii="Times New Roman" w:hAnsi="Times New Roman"/>
          <w:i/>
          <w:sz w:val="28"/>
          <w:szCs w:val="28"/>
        </w:rPr>
        <w:t>.</w:t>
      </w:r>
    </w:p>
    <w:p w:rsidR="00265036" w:rsidRPr="00775032" w:rsidRDefault="00753D06" w:rsidP="00753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B6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5036" w:rsidRPr="00775032">
        <w:rPr>
          <w:rFonts w:ascii="Times New Roman" w:hAnsi="Times New Roman"/>
          <w:sz w:val="28"/>
          <w:szCs w:val="28"/>
        </w:rPr>
        <w:t xml:space="preserve">На окраине Красноярска есть место, которое называют жемчужиной сибирской природы – заповедник «Столбы». Заповедник раскинулся по правому берегу Енисея. Здесь среди тайги, возвышаются причудливые скалы. </w:t>
      </w:r>
    </w:p>
    <w:p w:rsidR="00265036" w:rsidRPr="00753D06" w:rsidRDefault="00753D06" w:rsidP="00753D06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753D06">
        <w:rPr>
          <w:rFonts w:ascii="Times New Roman" w:hAnsi="Times New Roman"/>
          <w:i/>
          <w:sz w:val="28"/>
          <w:szCs w:val="28"/>
        </w:rPr>
        <w:t>Рассматривание макета «Горный ландшафт Красноярского края».</w:t>
      </w:r>
    </w:p>
    <w:p w:rsidR="00265036" w:rsidRPr="00775032" w:rsidRDefault="00753D06" w:rsidP="00753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B6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5036" w:rsidRPr="00775032">
        <w:rPr>
          <w:rFonts w:ascii="Times New Roman" w:hAnsi="Times New Roman"/>
          <w:sz w:val="28"/>
          <w:szCs w:val="28"/>
        </w:rPr>
        <w:t>У подножия «Столбов» расположен «Приют доктора Айболита» - живой уголок, в нем живут представители животного мира Сибири. Давайте вспомним животных тайги, и сыграем в игру «Волшебная палочка» - «Дикие животные и их детеныши».</w:t>
      </w:r>
    </w:p>
    <w:p w:rsidR="00265036" w:rsidRPr="00753D06" w:rsidRDefault="00265036" w:rsidP="00753D06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 xml:space="preserve">Воспитатель передает «Волшебную палочку»  ребенку, и называет </w:t>
      </w:r>
      <w:r w:rsidRPr="00753D06">
        <w:rPr>
          <w:rFonts w:ascii="Times New Roman" w:hAnsi="Times New Roman"/>
          <w:i/>
          <w:sz w:val="28"/>
          <w:szCs w:val="28"/>
        </w:rPr>
        <w:t>животное. Ребенок должен назвать детеныша этого животного и вернуть «Волшебную палочку»  воспитателю.</w:t>
      </w:r>
    </w:p>
    <w:p w:rsidR="00265036" w:rsidRPr="00775032" w:rsidRDefault="00753D06" w:rsidP="00753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B6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5036" w:rsidRPr="00775032">
        <w:rPr>
          <w:rFonts w:ascii="Times New Roman" w:hAnsi="Times New Roman"/>
          <w:sz w:val="28"/>
          <w:szCs w:val="28"/>
        </w:rPr>
        <w:t>Вот и с этим заданием вы справились хорошо, и у нас готова вторая часть карты  «Тайга». Отправляемся дальше.</w:t>
      </w:r>
    </w:p>
    <w:p w:rsidR="00265036" w:rsidRDefault="00265036" w:rsidP="00753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06">
        <w:rPr>
          <w:rFonts w:ascii="Times New Roman" w:hAnsi="Times New Roman"/>
          <w:b/>
          <w:sz w:val="28"/>
          <w:szCs w:val="28"/>
        </w:rPr>
        <w:t>Воспитатель:</w:t>
      </w:r>
      <w:r w:rsidR="00753D06">
        <w:rPr>
          <w:rFonts w:ascii="Times New Roman" w:hAnsi="Times New Roman"/>
          <w:sz w:val="28"/>
          <w:szCs w:val="28"/>
        </w:rPr>
        <w:t xml:space="preserve"> </w:t>
      </w:r>
      <w:r w:rsidRPr="00775032">
        <w:rPr>
          <w:rFonts w:ascii="Times New Roman" w:hAnsi="Times New Roman"/>
          <w:sz w:val="28"/>
          <w:szCs w:val="28"/>
        </w:rPr>
        <w:t xml:space="preserve">Становится все холоднее, лето короче, а зима длиннее, снег глубже, а солнце холоднее. Мы с вами приближаемся к Северному ледовитому океану. Вслед за тайгой появляется новая зона – зона вечной мерзлоты. Эта местность называется – тундра. </w:t>
      </w:r>
    </w:p>
    <w:p w:rsidR="00753D06" w:rsidRPr="00753D06" w:rsidRDefault="00753D06" w:rsidP="00753D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53D06">
        <w:rPr>
          <w:rFonts w:ascii="Times New Roman" w:hAnsi="Times New Roman"/>
          <w:i/>
          <w:sz w:val="28"/>
          <w:szCs w:val="28"/>
        </w:rPr>
        <w:t>Рассматривание макета «Север Красноярского края».</w:t>
      </w:r>
    </w:p>
    <w:p w:rsidR="00265036" w:rsidRPr="00775032" w:rsidRDefault="00753D06" w:rsidP="00753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0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265036" w:rsidRPr="00775032">
        <w:rPr>
          <w:rFonts w:ascii="Times New Roman" w:hAnsi="Times New Roman"/>
          <w:sz w:val="28"/>
          <w:szCs w:val="28"/>
        </w:rPr>
        <w:t xml:space="preserve">Здесь много влаги, и мало солнца, поэтому растительность очень скудная, в основном здесь растут мхи да лишайники, да небольшие кустарники – карликовые деревья. Но и здесь живут животные, которые </w:t>
      </w:r>
      <w:r w:rsidR="00265036" w:rsidRPr="00775032">
        <w:rPr>
          <w:rFonts w:ascii="Times New Roman" w:hAnsi="Times New Roman"/>
          <w:sz w:val="28"/>
          <w:szCs w:val="28"/>
        </w:rPr>
        <w:lastRenderedPageBreak/>
        <w:t xml:space="preserve">приспособились к этому климату. </w:t>
      </w:r>
      <w:r>
        <w:rPr>
          <w:rFonts w:ascii="Times New Roman" w:hAnsi="Times New Roman"/>
          <w:sz w:val="28"/>
          <w:szCs w:val="28"/>
        </w:rPr>
        <w:t xml:space="preserve">Я </w:t>
      </w:r>
      <w:r w:rsidR="00265036" w:rsidRPr="00775032">
        <w:rPr>
          <w:rFonts w:ascii="Times New Roman" w:hAnsi="Times New Roman"/>
          <w:sz w:val="28"/>
          <w:szCs w:val="28"/>
        </w:rPr>
        <w:t xml:space="preserve">загадаю </w:t>
      </w:r>
      <w:r w:rsidRPr="00775032">
        <w:rPr>
          <w:rFonts w:ascii="Times New Roman" w:hAnsi="Times New Roman"/>
          <w:sz w:val="28"/>
          <w:szCs w:val="28"/>
        </w:rPr>
        <w:t xml:space="preserve">вам </w:t>
      </w:r>
      <w:r w:rsidR="00265036" w:rsidRPr="00775032">
        <w:rPr>
          <w:rFonts w:ascii="Times New Roman" w:hAnsi="Times New Roman"/>
          <w:sz w:val="28"/>
          <w:szCs w:val="28"/>
        </w:rPr>
        <w:t>загадки, а вы попробуйте назвать этих животных:</w:t>
      </w:r>
    </w:p>
    <w:p w:rsidR="00265036" w:rsidRPr="00775032" w:rsidRDefault="00753D06" w:rsidP="00BB6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65036" w:rsidRPr="00775032">
        <w:rPr>
          <w:rFonts w:ascii="Times New Roman" w:hAnsi="Times New Roman"/>
          <w:sz w:val="28"/>
          <w:szCs w:val="28"/>
        </w:rPr>
        <w:t xml:space="preserve">- Словно царскую корону, носит он свои рога. </w:t>
      </w:r>
    </w:p>
    <w:p w:rsidR="00265036" w:rsidRPr="00775032" w:rsidRDefault="00753D06" w:rsidP="00BB6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5036" w:rsidRPr="00775032">
        <w:rPr>
          <w:rFonts w:ascii="Times New Roman" w:hAnsi="Times New Roman"/>
          <w:sz w:val="28"/>
          <w:szCs w:val="28"/>
        </w:rPr>
        <w:t xml:space="preserve">Ест лишайник, мох зеленый, </w:t>
      </w:r>
    </w:p>
    <w:p w:rsidR="00265036" w:rsidRPr="00775032" w:rsidRDefault="00753D06" w:rsidP="00BB6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5036" w:rsidRPr="00775032">
        <w:rPr>
          <w:rFonts w:ascii="Times New Roman" w:hAnsi="Times New Roman"/>
          <w:sz w:val="28"/>
          <w:szCs w:val="28"/>
        </w:rPr>
        <w:t>любит снежные луга (северный олень).</w:t>
      </w:r>
    </w:p>
    <w:p w:rsidR="00265036" w:rsidRPr="00775032" w:rsidRDefault="00753D06" w:rsidP="00BB6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5036" w:rsidRPr="00775032">
        <w:rPr>
          <w:rFonts w:ascii="Times New Roman" w:hAnsi="Times New Roman"/>
          <w:sz w:val="28"/>
          <w:szCs w:val="28"/>
        </w:rPr>
        <w:t>- Кто зимой холодной по тундре бродит злой, голодный (волк, песец).</w:t>
      </w:r>
    </w:p>
    <w:p w:rsidR="00265036" w:rsidRPr="00775032" w:rsidRDefault="00753D06" w:rsidP="00BB6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5036" w:rsidRPr="00775032">
        <w:rPr>
          <w:rFonts w:ascii="Times New Roman" w:hAnsi="Times New Roman"/>
          <w:sz w:val="28"/>
          <w:szCs w:val="28"/>
        </w:rPr>
        <w:t xml:space="preserve">- Слывет он грозою всего побережья, </w:t>
      </w:r>
    </w:p>
    <w:p w:rsidR="00265036" w:rsidRPr="00775032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 xml:space="preserve">  Гордиться дохою своей белоснежной,</w:t>
      </w:r>
    </w:p>
    <w:p w:rsidR="00265036" w:rsidRPr="00775032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 xml:space="preserve">  Живется привольно в ледовых хоромах,</w:t>
      </w:r>
    </w:p>
    <w:p w:rsidR="00265036" w:rsidRPr="00775032" w:rsidRDefault="00265036" w:rsidP="00BB6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 xml:space="preserve">  На льдине как дома и в море как дома (белый медведь)</w:t>
      </w:r>
    </w:p>
    <w:p w:rsidR="00265036" w:rsidRPr="00753D06" w:rsidRDefault="00265036" w:rsidP="00753D06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753D06">
        <w:rPr>
          <w:rFonts w:ascii="Times New Roman" w:hAnsi="Times New Roman"/>
          <w:i/>
          <w:sz w:val="28"/>
          <w:szCs w:val="28"/>
        </w:rPr>
        <w:t>Отгадывание загадок сопровождается просмотром слайдов с изо</w:t>
      </w:r>
      <w:r w:rsidR="00753D06" w:rsidRPr="00753D06">
        <w:rPr>
          <w:rFonts w:ascii="Times New Roman" w:hAnsi="Times New Roman"/>
          <w:i/>
          <w:sz w:val="28"/>
          <w:szCs w:val="28"/>
        </w:rPr>
        <w:t>бражением загадываемых животных</w:t>
      </w:r>
      <w:r w:rsidRPr="00753D06">
        <w:rPr>
          <w:rFonts w:ascii="Times New Roman" w:hAnsi="Times New Roman"/>
          <w:i/>
          <w:sz w:val="28"/>
          <w:szCs w:val="28"/>
        </w:rPr>
        <w:t>.</w:t>
      </w:r>
    </w:p>
    <w:p w:rsidR="00265036" w:rsidRPr="00775032" w:rsidRDefault="00753D06" w:rsidP="00BB6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0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265036" w:rsidRPr="00775032">
        <w:rPr>
          <w:rFonts w:ascii="Times New Roman" w:hAnsi="Times New Roman"/>
          <w:sz w:val="28"/>
          <w:szCs w:val="28"/>
        </w:rPr>
        <w:t>Теперь мы знаем о северных животных. Осталось познакомиться с обитателями побережья. Ведь Енисей – батюшка заканчивает свой нелегкий и длинный путь. Он впадает в Северный – Ледовитый океан.</w:t>
      </w:r>
    </w:p>
    <w:p w:rsidR="00265036" w:rsidRPr="00775032" w:rsidRDefault="00265036" w:rsidP="00BB6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 xml:space="preserve">              </w:t>
      </w:r>
      <w:r w:rsidR="00753D06">
        <w:rPr>
          <w:rFonts w:ascii="Times New Roman" w:hAnsi="Times New Roman"/>
          <w:sz w:val="28"/>
          <w:szCs w:val="28"/>
        </w:rPr>
        <w:t xml:space="preserve">   </w:t>
      </w:r>
      <w:r w:rsidRPr="00775032">
        <w:rPr>
          <w:rFonts w:ascii="Times New Roman" w:hAnsi="Times New Roman"/>
          <w:sz w:val="28"/>
          <w:szCs w:val="28"/>
        </w:rPr>
        <w:t>На Таймырском побережье</w:t>
      </w:r>
    </w:p>
    <w:p w:rsidR="00265036" w:rsidRPr="00775032" w:rsidRDefault="00265036" w:rsidP="00BB6DE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>В мае ветрено и снежно,</w:t>
      </w:r>
    </w:p>
    <w:p w:rsidR="00265036" w:rsidRPr="00775032" w:rsidRDefault="00265036" w:rsidP="00BB6DE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 xml:space="preserve">В море льдины холодины – </w:t>
      </w:r>
    </w:p>
    <w:p w:rsidR="00265036" w:rsidRPr="00775032" w:rsidRDefault="00265036" w:rsidP="00BB6DE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>Для морских зверей перины.</w:t>
      </w:r>
    </w:p>
    <w:p w:rsidR="00265036" w:rsidRPr="00775032" w:rsidRDefault="00265036" w:rsidP="00BB6DE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>Вот проснулось побережье</w:t>
      </w:r>
    </w:p>
    <w:p w:rsidR="00265036" w:rsidRPr="00775032" w:rsidRDefault="00265036" w:rsidP="00BB6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 xml:space="preserve">                 Моржи, нерпы и тюлени.</w:t>
      </w:r>
    </w:p>
    <w:p w:rsidR="00265036" w:rsidRPr="00775032" w:rsidRDefault="00265036" w:rsidP="00BB6DE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>Тюленята и моржата – закаленные ребята</w:t>
      </w:r>
    </w:p>
    <w:p w:rsidR="00265036" w:rsidRPr="00775032" w:rsidRDefault="00265036" w:rsidP="00BB6DE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>И в мороз и в непогоду</w:t>
      </w:r>
    </w:p>
    <w:p w:rsidR="00265036" w:rsidRPr="00775032" w:rsidRDefault="00265036" w:rsidP="00BB6DE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75032">
        <w:rPr>
          <w:rFonts w:ascii="Times New Roman" w:hAnsi="Times New Roman"/>
          <w:sz w:val="28"/>
          <w:szCs w:val="28"/>
        </w:rPr>
        <w:t>Не робея, лезут в воду.</w:t>
      </w:r>
    </w:p>
    <w:p w:rsidR="00265036" w:rsidRPr="00775032" w:rsidRDefault="00265036" w:rsidP="00753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D06">
        <w:rPr>
          <w:rFonts w:ascii="Times New Roman" w:hAnsi="Times New Roman"/>
          <w:i/>
          <w:sz w:val="28"/>
          <w:szCs w:val="28"/>
        </w:rPr>
        <w:t>Чтение стихотворения сопровождается просмотром слайдов с из</w:t>
      </w:r>
      <w:r w:rsidR="00753D06" w:rsidRPr="00753D06">
        <w:rPr>
          <w:rFonts w:ascii="Times New Roman" w:hAnsi="Times New Roman"/>
          <w:i/>
          <w:sz w:val="28"/>
          <w:szCs w:val="28"/>
        </w:rPr>
        <w:t>ображением моржа, нерпы, тюленя</w:t>
      </w:r>
      <w:r w:rsidRPr="00775032">
        <w:rPr>
          <w:rFonts w:ascii="Times New Roman" w:hAnsi="Times New Roman"/>
          <w:sz w:val="28"/>
          <w:szCs w:val="28"/>
        </w:rPr>
        <w:t>.</w:t>
      </w:r>
    </w:p>
    <w:p w:rsidR="00265036" w:rsidRPr="00775032" w:rsidRDefault="00753D06" w:rsidP="00753D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3D0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265036" w:rsidRPr="00775032">
        <w:rPr>
          <w:rFonts w:ascii="Times New Roman" w:hAnsi="Times New Roman"/>
          <w:sz w:val="28"/>
          <w:szCs w:val="28"/>
        </w:rPr>
        <w:t xml:space="preserve"> О каких животных вы узнали из стихотворения?</w:t>
      </w:r>
      <w:r>
        <w:rPr>
          <w:rFonts w:ascii="Times New Roman" w:hAnsi="Times New Roman"/>
          <w:sz w:val="28"/>
          <w:szCs w:val="28"/>
        </w:rPr>
        <w:t xml:space="preserve"> </w:t>
      </w:r>
      <w:r w:rsidR="00265036" w:rsidRPr="00775032">
        <w:rPr>
          <w:rFonts w:ascii="Times New Roman" w:hAnsi="Times New Roman"/>
          <w:sz w:val="28"/>
          <w:szCs w:val="28"/>
        </w:rPr>
        <w:t>Где они обитают, чем питаются?</w:t>
      </w:r>
      <w:r>
        <w:rPr>
          <w:rFonts w:ascii="Times New Roman" w:hAnsi="Times New Roman"/>
          <w:sz w:val="28"/>
          <w:szCs w:val="28"/>
        </w:rPr>
        <w:t xml:space="preserve"> </w:t>
      </w:r>
      <w:r w:rsidR="00265036" w:rsidRPr="00775032">
        <w:rPr>
          <w:rFonts w:ascii="Times New Roman" w:hAnsi="Times New Roman"/>
          <w:sz w:val="28"/>
          <w:szCs w:val="28"/>
        </w:rPr>
        <w:t>Как они приспособились к жизни на Севере?</w:t>
      </w:r>
    </w:p>
    <w:p w:rsidR="00265036" w:rsidRPr="00753D06" w:rsidRDefault="00753D06" w:rsidP="00753D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53D06">
        <w:rPr>
          <w:rFonts w:ascii="Times New Roman" w:hAnsi="Times New Roman"/>
          <w:i/>
          <w:sz w:val="28"/>
          <w:szCs w:val="28"/>
        </w:rPr>
        <w:t>Ответы детей</w:t>
      </w:r>
      <w:r w:rsidR="00265036" w:rsidRPr="00753D06">
        <w:rPr>
          <w:rFonts w:ascii="Times New Roman" w:hAnsi="Times New Roman"/>
          <w:i/>
          <w:sz w:val="28"/>
          <w:szCs w:val="28"/>
        </w:rPr>
        <w:t>.</w:t>
      </w:r>
    </w:p>
    <w:p w:rsidR="00265036" w:rsidRPr="00775032" w:rsidRDefault="00753D06" w:rsidP="00BB6D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3D0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265036" w:rsidRPr="00775032">
        <w:rPr>
          <w:rFonts w:ascii="Times New Roman" w:hAnsi="Times New Roman"/>
          <w:sz w:val="28"/>
          <w:szCs w:val="28"/>
        </w:rPr>
        <w:t>Вот и третья часть карты «Тундра и крайний Север» готова.</w:t>
      </w:r>
    </w:p>
    <w:p w:rsidR="00753D06" w:rsidRDefault="00753D06" w:rsidP="00BB6DE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65036" w:rsidRPr="00775032" w:rsidRDefault="001E77AE" w:rsidP="00753D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Рефлексивный </w:t>
      </w:r>
      <w:r w:rsidR="00265036" w:rsidRPr="00775032">
        <w:rPr>
          <w:rFonts w:ascii="Times New Roman" w:hAnsi="Times New Roman"/>
          <w:sz w:val="28"/>
          <w:szCs w:val="28"/>
          <w:u w:val="single"/>
        </w:rPr>
        <w:t xml:space="preserve"> этап</w:t>
      </w:r>
      <w:r w:rsidR="0061081B">
        <w:rPr>
          <w:rFonts w:ascii="Times New Roman" w:hAnsi="Times New Roman"/>
          <w:sz w:val="28"/>
          <w:szCs w:val="28"/>
        </w:rPr>
        <w:t>.</w:t>
      </w:r>
    </w:p>
    <w:p w:rsidR="00265036" w:rsidRPr="00775032" w:rsidRDefault="00753D06" w:rsidP="00753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0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265036" w:rsidRPr="00775032">
        <w:rPr>
          <w:rFonts w:ascii="Times New Roman" w:hAnsi="Times New Roman"/>
          <w:sz w:val="28"/>
          <w:szCs w:val="28"/>
        </w:rPr>
        <w:t xml:space="preserve"> Закончилось и наше путешествие по Енисею. Пора отправляться в детский сад. Давайте попросим волшебную палочку помочь нам. Закройте все глаза. Волшебная палочка</w:t>
      </w:r>
      <w:r>
        <w:rPr>
          <w:rFonts w:ascii="Times New Roman" w:hAnsi="Times New Roman"/>
          <w:sz w:val="28"/>
          <w:szCs w:val="28"/>
        </w:rPr>
        <w:t>,</w:t>
      </w:r>
      <w:r w:rsidR="00265036" w:rsidRPr="00775032">
        <w:rPr>
          <w:rFonts w:ascii="Times New Roman" w:hAnsi="Times New Roman"/>
          <w:sz w:val="28"/>
          <w:szCs w:val="28"/>
        </w:rPr>
        <w:t xml:space="preserve"> помоги нам скорее попасть в детский сад</w:t>
      </w:r>
      <w:r>
        <w:rPr>
          <w:rFonts w:ascii="Times New Roman" w:hAnsi="Times New Roman"/>
          <w:sz w:val="28"/>
          <w:szCs w:val="28"/>
        </w:rPr>
        <w:t>!</w:t>
      </w:r>
      <w:r w:rsidR="00265036" w:rsidRPr="00775032">
        <w:rPr>
          <w:rFonts w:ascii="Times New Roman" w:hAnsi="Times New Roman"/>
          <w:sz w:val="28"/>
          <w:szCs w:val="28"/>
        </w:rPr>
        <w:t xml:space="preserve"> </w:t>
      </w:r>
      <w:r w:rsidR="003D0F76">
        <w:rPr>
          <w:rFonts w:ascii="Times New Roman" w:hAnsi="Times New Roman"/>
          <w:sz w:val="28"/>
          <w:szCs w:val="28"/>
        </w:rPr>
        <w:t>р</w:t>
      </w:r>
      <w:r w:rsidR="00265036" w:rsidRPr="00775032">
        <w:rPr>
          <w:rFonts w:ascii="Times New Roman" w:hAnsi="Times New Roman"/>
          <w:sz w:val="28"/>
          <w:szCs w:val="28"/>
        </w:rPr>
        <w:t>аз, два, три</w:t>
      </w:r>
      <w:r>
        <w:rPr>
          <w:rFonts w:ascii="Times New Roman" w:hAnsi="Times New Roman"/>
          <w:sz w:val="28"/>
          <w:szCs w:val="28"/>
        </w:rPr>
        <w:t>!</w:t>
      </w:r>
    </w:p>
    <w:p w:rsidR="003D0F76" w:rsidRDefault="00753D06" w:rsidP="003D0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0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265036" w:rsidRPr="00775032">
        <w:rPr>
          <w:rFonts w:ascii="Times New Roman" w:hAnsi="Times New Roman"/>
          <w:sz w:val="28"/>
          <w:szCs w:val="28"/>
        </w:rPr>
        <w:t xml:space="preserve"> Вот мы и вернулись. Да</w:t>
      </w:r>
      <w:r w:rsidR="003D0F76">
        <w:rPr>
          <w:rFonts w:ascii="Times New Roman" w:hAnsi="Times New Roman"/>
          <w:sz w:val="28"/>
          <w:szCs w:val="28"/>
        </w:rPr>
        <w:t xml:space="preserve">вайте соберем нашу карту – </w:t>
      </w:r>
      <w:proofErr w:type="spellStart"/>
      <w:r w:rsidR="003D0F76">
        <w:rPr>
          <w:rFonts w:ascii="Times New Roman" w:hAnsi="Times New Roman"/>
          <w:sz w:val="28"/>
          <w:szCs w:val="28"/>
        </w:rPr>
        <w:t>пазл</w:t>
      </w:r>
      <w:proofErr w:type="spellEnd"/>
      <w:r w:rsidR="003D0F76">
        <w:rPr>
          <w:rFonts w:ascii="Times New Roman" w:hAnsi="Times New Roman"/>
          <w:sz w:val="28"/>
          <w:szCs w:val="28"/>
        </w:rPr>
        <w:t>.</w:t>
      </w:r>
    </w:p>
    <w:p w:rsidR="003D0F76" w:rsidRPr="003D0F76" w:rsidRDefault="003D0F76" w:rsidP="003D0F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D0F76">
        <w:rPr>
          <w:rFonts w:ascii="Times New Roman" w:hAnsi="Times New Roman"/>
          <w:i/>
          <w:sz w:val="28"/>
          <w:szCs w:val="28"/>
        </w:rPr>
        <w:t>Дети собирают карту.</w:t>
      </w:r>
    </w:p>
    <w:p w:rsidR="00265036" w:rsidRPr="00775032" w:rsidRDefault="003D0F76" w:rsidP="003D0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0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О чем новом вы узнали сегодня? </w:t>
      </w:r>
      <w:r w:rsidR="00265036" w:rsidRPr="00775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Много </w:t>
      </w:r>
      <w:r w:rsidR="00265036" w:rsidRPr="00775032">
        <w:rPr>
          <w:rFonts w:ascii="Times New Roman" w:hAnsi="Times New Roman"/>
          <w:sz w:val="28"/>
          <w:szCs w:val="28"/>
        </w:rPr>
        <w:t>животных обитает на территории нашего  края</w:t>
      </w:r>
      <w:r>
        <w:rPr>
          <w:rFonts w:ascii="Times New Roman" w:hAnsi="Times New Roman"/>
          <w:sz w:val="28"/>
          <w:szCs w:val="28"/>
        </w:rPr>
        <w:t>?</w:t>
      </w:r>
      <w:r w:rsidR="00265036" w:rsidRPr="007750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265036" w:rsidRPr="00775032">
        <w:rPr>
          <w:rFonts w:ascii="Times New Roman" w:hAnsi="Times New Roman"/>
          <w:sz w:val="28"/>
          <w:szCs w:val="28"/>
        </w:rPr>
        <w:t>спомни</w:t>
      </w:r>
      <w:r>
        <w:rPr>
          <w:rFonts w:ascii="Times New Roman" w:hAnsi="Times New Roman"/>
          <w:sz w:val="28"/>
          <w:szCs w:val="28"/>
        </w:rPr>
        <w:t>м вместе,</w:t>
      </w:r>
      <w:r w:rsidR="00265036" w:rsidRPr="00775032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их</w:t>
      </w:r>
      <w:r w:rsidR="00265036" w:rsidRPr="00775032">
        <w:rPr>
          <w:rFonts w:ascii="Times New Roman" w:hAnsi="Times New Roman"/>
          <w:sz w:val="28"/>
          <w:szCs w:val="28"/>
        </w:rPr>
        <w:t xml:space="preserve"> зовут</w:t>
      </w:r>
      <w:r>
        <w:rPr>
          <w:rFonts w:ascii="Times New Roman" w:hAnsi="Times New Roman"/>
          <w:sz w:val="28"/>
          <w:szCs w:val="28"/>
        </w:rPr>
        <w:t xml:space="preserve"> и</w:t>
      </w:r>
      <w:r w:rsidR="00265036" w:rsidRPr="00775032">
        <w:rPr>
          <w:rFonts w:ascii="Times New Roman" w:hAnsi="Times New Roman"/>
          <w:sz w:val="28"/>
          <w:szCs w:val="28"/>
        </w:rPr>
        <w:t xml:space="preserve"> где он</w:t>
      </w:r>
      <w:r>
        <w:rPr>
          <w:rFonts w:ascii="Times New Roman" w:hAnsi="Times New Roman"/>
          <w:sz w:val="28"/>
          <w:szCs w:val="28"/>
        </w:rPr>
        <w:t>и</w:t>
      </w:r>
      <w:r w:rsidR="00265036" w:rsidRPr="00775032">
        <w:rPr>
          <w:rFonts w:ascii="Times New Roman" w:hAnsi="Times New Roman"/>
          <w:sz w:val="28"/>
          <w:szCs w:val="28"/>
        </w:rPr>
        <w:t xml:space="preserve"> обита</w:t>
      </w:r>
      <w:r>
        <w:rPr>
          <w:rFonts w:ascii="Times New Roman" w:hAnsi="Times New Roman"/>
          <w:sz w:val="28"/>
          <w:szCs w:val="28"/>
        </w:rPr>
        <w:t>ю</w:t>
      </w:r>
      <w:r w:rsidR="00265036" w:rsidRPr="00775032">
        <w:rPr>
          <w:rFonts w:ascii="Times New Roman" w:hAnsi="Times New Roman"/>
          <w:sz w:val="28"/>
          <w:szCs w:val="28"/>
        </w:rPr>
        <w:t>т?</w:t>
      </w:r>
    </w:p>
    <w:p w:rsidR="00265036" w:rsidRPr="003D0F76" w:rsidRDefault="00265036" w:rsidP="003D0F76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3D0F76">
        <w:rPr>
          <w:rFonts w:ascii="Times New Roman" w:hAnsi="Times New Roman"/>
          <w:i/>
          <w:sz w:val="28"/>
          <w:szCs w:val="28"/>
        </w:rPr>
        <w:t>Обобщающая игра по путешествию – «Места обитания».</w:t>
      </w:r>
    </w:p>
    <w:p w:rsidR="00EC0B09" w:rsidRDefault="00265036" w:rsidP="003D0F76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3D0F76">
        <w:rPr>
          <w:rFonts w:ascii="Times New Roman" w:hAnsi="Times New Roman"/>
          <w:i/>
          <w:sz w:val="28"/>
          <w:szCs w:val="28"/>
        </w:rPr>
        <w:t xml:space="preserve">Дети определяют место обитания выбранного животного и согласно этому располагают картинку на карте </w:t>
      </w:r>
    </w:p>
    <w:p w:rsidR="00265036" w:rsidRPr="003D0F76" w:rsidRDefault="00265036" w:rsidP="003D0F76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3D0F76">
        <w:rPr>
          <w:rFonts w:ascii="Times New Roman" w:hAnsi="Times New Roman"/>
          <w:i/>
          <w:sz w:val="28"/>
          <w:szCs w:val="28"/>
        </w:rPr>
        <w:t>«Климатические зоны Красноярского края»:</w:t>
      </w:r>
    </w:p>
    <w:p w:rsidR="00265036" w:rsidRPr="003D0F76" w:rsidRDefault="00265036" w:rsidP="00EC0B09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D0F76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D0F76">
        <w:rPr>
          <w:rFonts w:ascii="Times New Roman" w:hAnsi="Times New Roman"/>
          <w:i/>
          <w:sz w:val="28"/>
          <w:szCs w:val="28"/>
        </w:rPr>
        <w:t>. Зеленый фон – это степь</w:t>
      </w:r>
      <w:r w:rsidR="0061081B">
        <w:rPr>
          <w:rFonts w:ascii="Times New Roman" w:hAnsi="Times New Roman"/>
          <w:i/>
          <w:sz w:val="28"/>
          <w:szCs w:val="28"/>
        </w:rPr>
        <w:t>.</w:t>
      </w:r>
    </w:p>
    <w:p w:rsidR="00265036" w:rsidRPr="003D0F76" w:rsidRDefault="00265036" w:rsidP="00EC0B09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D0F76">
        <w:rPr>
          <w:rFonts w:ascii="Times New Roman" w:hAnsi="Times New Roman"/>
          <w:i/>
          <w:sz w:val="28"/>
          <w:szCs w:val="28"/>
          <w:lang w:val="en-US"/>
        </w:rPr>
        <w:lastRenderedPageBreak/>
        <w:t>II</w:t>
      </w:r>
      <w:r w:rsidRPr="003D0F76">
        <w:rPr>
          <w:rFonts w:ascii="Times New Roman" w:hAnsi="Times New Roman"/>
          <w:i/>
          <w:sz w:val="28"/>
          <w:szCs w:val="28"/>
        </w:rPr>
        <w:t>. Темно-зеленый фон горы и тайга.</w:t>
      </w:r>
    </w:p>
    <w:p w:rsidR="00265036" w:rsidRPr="003D0F76" w:rsidRDefault="00265036" w:rsidP="00EC0B09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D0F76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3D0F76">
        <w:rPr>
          <w:rFonts w:ascii="Times New Roman" w:hAnsi="Times New Roman"/>
          <w:i/>
          <w:sz w:val="28"/>
          <w:szCs w:val="28"/>
        </w:rPr>
        <w:t>. Белый фон – это тундра и крайний север.</w:t>
      </w:r>
    </w:p>
    <w:p w:rsidR="00265036" w:rsidRPr="00775032" w:rsidRDefault="003D0F76" w:rsidP="003D0F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3D0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265036" w:rsidRPr="00775032">
        <w:rPr>
          <w:rFonts w:ascii="Times New Roman" w:hAnsi="Times New Roman"/>
          <w:sz w:val="28"/>
          <w:szCs w:val="28"/>
        </w:rPr>
        <w:t xml:space="preserve">Вам понравилось наше путешествие? Что вам понравилось </w:t>
      </w:r>
      <w:r w:rsidR="00EC0B09">
        <w:rPr>
          <w:rFonts w:ascii="Times New Roman" w:hAnsi="Times New Roman"/>
          <w:sz w:val="28"/>
          <w:szCs w:val="28"/>
        </w:rPr>
        <w:t>больше всего, что</w:t>
      </w:r>
      <w:r w:rsidR="00265036" w:rsidRPr="00775032">
        <w:rPr>
          <w:rFonts w:ascii="Times New Roman" w:hAnsi="Times New Roman"/>
          <w:sz w:val="28"/>
          <w:szCs w:val="28"/>
        </w:rPr>
        <w:t xml:space="preserve"> запомнилось?</w:t>
      </w:r>
    </w:p>
    <w:p w:rsidR="00265036" w:rsidRPr="003D0F76" w:rsidRDefault="00265036" w:rsidP="003D0F76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3D0F76">
        <w:rPr>
          <w:rFonts w:ascii="Times New Roman" w:hAnsi="Times New Roman"/>
          <w:i/>
          <w:sz w:val="28"/>
          <w:szCs w:val="28"/>
        </w:rPr>
        <w:t>Ответы детей.</w:t>
      </w:r>
    </w:p>
    <w:p w:rsidR="00265036" w:rsidRPr="00775032" w:rsidRDefault="00265036" w:rsidP="00BB6DE6">
      <w:pPr>
        <w:spacing w:after="0" w:line="240" w:lineRule="auto"/>
        <w:ind w:right="-1043"/>
        <w:rPr>
          <w:rFonts w:ascii="Times New Roman" w:hAnsi="Times New Roman"/>
          <w:sz w:val="28"/>
          <w:szCs w:val="28"/>
        </w:rPr>
      </w:pPr>
    </w:p>
    <w:p w:rsidR="00265036" w:rsidRPr="00775032" w:rsidRDefault="00265036" w:rsidP="007147D0">
      <w:pPr>
        <w:spacing w:line="240" w:lineRule="auto"/>
        <w:ind w:right="-1043"/>
        <w:jc w:val="center"/>
        <w:rPr>
          <w:rFonts w:ascii="Times New Roman" w:hAnsi="Times New Roman"/>
          <w:color w:val="008000"/>
          <w:sz w:val="28"/>
          <w:szCs w:val="28"/>
        </w:rPr>
      </w:pPr>
    </w:p>
    <w:sectPr w:rsidR="00265036" w:rsidRPr="00775032" w:rsidSect="001E77AE">
      <w:pgSz w:w="11906" w:h="16838"/>
      <w:pgMar w:top="709" w:right="1106" w:bottom="1134" w:left="1418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AA5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E00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8AF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AEC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6614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AA5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EC6A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C6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00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48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9094F"/>
    <w:multiLevelType w:val="hybridMultilevel"/>
    <w:tmpl w:val="7A6C056E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>
    <w:nsid w:val="0AD8420C"/>
    <w:multiLevelType w:val="hybridMultilevel"/>
    <w:tmpl w:val="13D88F3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C4395B"/>
    <w:multiLevelType w:val="hybridMultilevel"/>
    <w:tmpl w:val="F724C590"/>
    <w:lvl w:ilvl="0" w:tplc="900231D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D292591"/>
    <w:multiLevelType w:val="hybridMultilevel"/>
    <w:tmpl w:val="D9181722"/>
    <w:lvl w:ilvl="0" w:tplc="623274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D750F93"/>
    <w:multiLevelType w:val="singleLevel"/>
    <w:tmpl w:val="3594EDB8"/>
    <w:lvl w:ilvl="0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15">
    <w:nsid w:val="5E4306BE"/>
    <w:multiLevelType w:val="hybridMultilevel"/>
    <w:tmpl w:val="BE0081EE"/>
    <w:lvl w:ilvl="0" w:tplc="338AC2EA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6">
    <w:nsid w:val="5FFD36E8"/>
    <w:multiLevelType w:val="hybridMultilevel"/>
    <w:tmpl w:val="6B007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535D82"/>
    <w:multiLevelType w:val="hybridMultilevel"/>
    <w:tmpl w:val="0EC4F5E4"/>
    <w:lvl w:ilvl="0" w:tplc="3594EDB8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553509"/>
    <w:multiLevelType w:val="hybridMultilevel"/>
    <w:tmpl w:val="CDE6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8"/>
  </w:num>
  <w:num w:numId="5">
    <w:abstractNumId w:val="11"/>
  </w:num>
  <w:num w:numId="6">
    <w:abstractNumId w:val="12"/>
  </w:num>
  <w:num w:numId="7">
    <w:abstractNumId w:val="14"/>
  </w:num>
  <w:num w:numId="8">
    <w:abstractNumId w:val="16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636"/>
    <w:rsid w:val="00002E94"/>
    <w:rsid w:val="00003774"/>
    <w:rsid w:val="0001690E"/>
    <w:rsid w:val="00017B48"/>
    <w:rsid w:val="000209FB"/>
    <w:rsid w:val="00027975"/>
    <w:rsid w:val="00030782"/>
    <w:rsid w:val="00030DFD"/>
    <w:rsid w:val="000330A2"/>
    <w:rsid w:val="00035D8E"/>
    <w:rsid w:val="000447FA"/>
    <w:rsid w:val="00053CBB"/>
    <w:rsid w:val="00054002"/>
    <w:rsid w:val="00054C15"/>
    <w:rsid w:val="000658C7"/>
    <w:rsid w:val="00065AC2"/>
    <w:rsid w:val="000771DD"/>
    <w:rsid w:val="00081B4E"/>
    <w:rsid w:val="00085B6D"/>
    <w:rsid w:val="00090955"/>
    <w:rsid w:val="00093D10"/>
    <w:rsid w:val="000B0840"/>
    <w:rsid w:val="000B54E7"/>
    <w:rsid w:val="000C1B21"/>
    <w:rsid w:val="000C5E1A"/>
    <w:rsid w:val="000C6F12"/>
    <w:rsid w:val="000C70AC"/>
    <w:rsid w:val="000D0A27"/>
    <w:rsid w:val="000D3012"/>
    <w:rsid w:val="000D4D11"/>
    <w:rsid w:val="000D608C"/>
    <w:rsid w:val="000D77F1"/>
    <w:rsid w:val="000E3B53"/>
    <w:rsid w:val="000E4117"/>
    <w:rsid w:val="000E5C27"/>
    <w:rsid w:val="000E7144"/>
    <w:rsid w:val="000F3BD8"/>
    <w:rsid w:val="000F7C5C"/>
    <w:rsid w:val="00101051"/>
    <w:rsid w:val="00101070"/>
    <w:rsid w:val="001101A3"/>
    <w:rsid w:val="00110D1E"/>
    <w:rsid w:val="0012175E"/>
    <w:rsid w:val="0012658B"/>
    <w:rsid w:val="00127063"/>
    <w:rsid w:val="00134A09"/>
    <w:rsid w:val="0014504E"/>
    <w:rsid w:val="00163907"/>
    <w:rsid w:val="0016517B"/>
    <w:rsid w:val="00170A09"/>
    <w:rsid w:val="00180758"/>
    <w:rsid w:val="00186CD7"/>
    <w:rsid w:val="00190482"/>
    <w:rsid w:val="00190A41"/>
    <w:rsid w:val="00194752"/>
    <w:rsid w:val="00197331"/>
    <w:rsid w:val="001A03DB"/>
    <w:rsid w:val="001A5E4C"/>
    <w:rsid w:val="001A751B"/>
    <w:rsid w:val="001C23DD"/>
    <w:rsid w:val="001C7298"/>
    <w:rsid w:val="001C757E"/>
    <w:rsid w:val="001D6393"/>
    <w:rsid w:val="001D7750"/>
    <w:rsid w:val="001E521B"/>
    <w:rsid w:val="001E77AE"/>
    <w:rsid w:val="001F0404"/>
    <w:rsid w:val="001F11F7"/>
    <w:rsid w:val="001F3DFB"/>
    <w:rsid w:val="001F705A"/>
    <w:rsid w:val="001F7316"/>
    <w:rsid w:val="00207C5B"/>
    <w:rsid w:val="00217E75"/>
    <w:rsid w:val="002237C9"/>
    <w:rsid w:val="00231C9A"/>
    <w:rsid w:val="002434AB"/>
    <w:rsid w:val="0024577D"/>
    <w:rsid w:val="00250B08"/>
    <w:rsid w:val="00254806"/>
    <w:rsid w:val="00255B38"/>
    <w:rsid w:val="002574C5"/>
    <w:rsid w:val="00265036"/>
    <w:rsid w:val="00270DA9"/>
    <w:rsid w:val="00270EF0"/>
    <w:rsid w:val="00274EB4"/>
    <w:rsid w:val="00275145"/>
    <w:rsid w:val="00282C95"/>
    <w:rsid w:val="00287437"/>
    <w:rsid w:val="002910D6"/>
    <w:rsid w:val="00291667"/>
    <w:rsid w:val="002933D9"/>
    <w:rsid w:val="002A0BCF"/>
    <w:rsid w:val="002A3AB7"/>
    <w:rsid w:val="002A41A7"/>
    <w:rsid w:val="002B0720"/>
    <w:rsid w:val="002C7ABF"/>
    <w:rsid w:val="002D314D"/>
    <w:rsid w:val="002D42D1"/>
    <w:rsid w:val="002D497D"/>
    <w:rsid w:val="002D4EE9"/>
    <w:rsid w:val="002D5AA1"/>
    <w:rsid w:val="002E10FC"/>
    <w:rsid w:val="002E1B00"/>
    <w:rsid w:val="002E66D8"/>
    <w:rsid w:val="002E7804"/>
    <w:rsid w:val="002F36E3"/>
    <w:rsid w:val="002F4B2D"/>
    <w:rsid w:val="003013C3"/>
    <w:rsid w:val="00302647"/>
    <w:rsid w:val="00304D31"/>
    <w:rsid w:val="00304F49"/>
    <w:rsid w:val="00312A73"/>
    <w:rsid w:val="003237D6"/>
    <w:rsid w:val="0032683D"/>
    <w:rsid w:val="0033098A"/>
    <w:rsid w:val="0033167F"/>
    <w:rsid w:val="003328D4"/>
    <w:rsid w:val="00335A6A"/>
    <w:rsid w:val="00336192"/>
    <w:rsid w:val="00337AC6"/>
    <w:rsid w:val="00340816"/>
    <w:rsid w:val="003411D9"/>
    <w:rsid w:val="00341220"/>
    <w:rsid w:val="00350C82"/>
    <w:rsid w:val="00360D8C"/>
    <w:rsid w:val="00382AF2"/>
    <w:rsid w:val="003850DC"/>
    <w:rsid w:val="003859FF"/>
    <w:rsid w:val="003874C9"/>
    <w:rsid w:val="003948CC"/>
    <w:rsid w:val="00397835"/>
    <w:rsid w:val="003A0466"/>
    <w:rsid w:val="003A219C"/>
    <w:rsid w:val="003A6A10"/>
    <w:rsid w:val="003A7A85"/>
    <w:rsid w:val="003B7421"/>
    <w:rsid w:val="003C160A"/>
    <w:rsid w:val="003D0F76"/>
    <w:rsid w:val="003D2EFC"/>
    <w:rsid w:val="003D3718"/>
    <w:rsid w:val="003D5D7C"/>
    <w:rsid w:val="003D7DDB"/>
    <w:rsid w:val="003E5753"/>
    <w:rsid w:val="00400490"/>
    <w:rsid w:val="00402052"/>
    <w:rsid w:val="00410D42"/>
    <w:rsid w:val="00411656"/>
    <w:rsid w:val="00415409"/>
    <w:rsid w:val="00422E81"/>
    <w:rsid w:val="00437206"/>
    <w:rsid w:val="004406E4"/>
    <w:rsid w:val="00452004"/>
    <w:rsid w:val="00463E9B"/>
    <w:rsid w:val="00470406"/>
    <w:rsid w:val="00471C33"/>
    <w:rsid w:val="004732A3"/>
    <w:rsid w:val="004739A8"/>
    <w:rsid w:val="0048523D"/>
    <w:rsid w:val="00496D2A"/>
    <w:rsid w:val="004A1CAE"/>
    <w:rsid w:val="004A253A"/>
    <w:rsid w:val="004A278C"/>
    <w:rsid w:val="004A2CD5"/>
    <w:rsid w:val="004A3895"/>
    <w:rsid w:val="004B4664"/>
    <w:rsid w:val="004B4799"/>
    <w:rsid w:val="004B56EF"/>
    <w:rsid w:val="004B67DF"/>
    <w:rsid w:val="004D69D2"/>
    <w:rsid w:val="004E1D92"/>
    <w:rsid w:val="004E30E7"/>
    <w:rsid w:val="004E6B8B"/>
    <w:rsid w:val="004F0490"/>
    <w:rsid w:val="005036D3"/>
    <w:rsid w:val="00517111"/>
    <w:rsid w:val="00520D61"/>
    <w:rsid w:val="00522497"/>
    <w:rsid w:val="00523DA8"/>
    <w:rsid w:val="005252FC"/>
    <w:rsid w:val="005267E6"/>
    <w:rsid w:val="0053619C"/>
    <w:rsid w:val="00537EE2"/>
    <w:rsid w:val="00541DD8"/>
    <w:rsid w:val="00543016"/>
    <w:rsid w:val="0054534D"/>
    <w:rsid w:val="0054555A"/>
    <w:rsid w:val="00550BF9"/>
    <w:rsid w:val="005518A5"/>
    <w:rsid w:val="00552E8C"/>
    <w:rsid w:val="00554D3B"/>
    <w:rsid w:val="00557473"/>
    <w:rsid w:val="005612C0"/>
    <w:rsid w:val="00563232"/>
    <w:rsid w:val="0056404F"/>
    <w:rsid w:val="00564250"/>
    <w:rsid w:val="00575D0B"/>
    <w:rsid w:val="00582458"/>
    <w:rsid w:val="00582587"/>
    <w:rsid w:val="005914A4"/>
    <w:rsid w:val="00592457"/>
    <w:rsid w:val="005979B4"/>
    <w:rsid w:val="005A0CBB"/>
    <w:rsid w:val="005A2540"/>
    <w:rsid w:val="005A6791"/>
    <w:rsid w:val="005B04BC"/>
    <w:rsid w:val="005C137C"/>
    <w:rsid w:val="005D2291"/>
    <w:rsid w:val="005D2D2F"/>
    <w:rsid w:val="005D390A"/>
    <w:rsid w:val="005D5C31"/>
    <w:rsid w:val="005E4223"/>
    <w:rsid w:val="005E52A4"/>
    <w:rsid w:val="005F1F14"/>
    <w:rsid w:val="005F4766"/>
    <w:rsid w:val="005F766E"/>
    <w:rsid w:val="00605128"/>
    <w:rsid w:val="00606E98"/>
    <w:rsid w:val="0061081B"/>
    <w:rsid w:val="00612655"/>
    <w:rsid w:val="00613C63"/>
    <w:rsid w:val="0062174C"/>
    <w:rsid w:val="00621774"/>
    <w:rsid w:val="00622736"/>
    <w:rsid w:val="00630205"/>
    <w:rsid w:val="0063311E"/>
    <w:rsid w:val="00645D45"/>
    <w:rsid w:val="0065555C"/>
    <w:rsid w:val="00655C6F"/>
    <w:rsid w:val="00656A20"/>
    <w:rsid w:val="00663830"/>
    <w:rsid w:val="0066408A"/>
    <w:rsid w:val="00666613"/>
    <w:rsid w:val="006800DF"/>
    <w:rsid w:val="00682D9F"/>
    <w:rsid w:val="006846E8"/>
    <w:rsid w:val="0069016B"/>
    <w:rsid w:val="00696424"/>
    <w:rsid w:val="006A2AD8"/>
    <w:rsid w:val="006A3193"/>
    <w:rsid w:val="006A35F0"/>
    <w:rsid w:val="006A3BFE"/>
    <w:rsid w:val="006A44B6"/>
    <w:rsid w:val="006B53EC"/>
    <w:rsid w:val="006B7B1C"/>
    <w:rsid w:val="006C1D19"/>
    <w:rsid w:val="006D3BC5"/>
    <w:rsid w:val="006D3DDA"/>
    <w:rsid w:val="006D51A7"/>
    <w:rsid w:val="006D62CB"/>
    <w:rsid w:val="006E4044"/>
    <w:rsid w:val="006F36DD"/>
    <w:rsid w:val="006F5F33"/>
    <w:rsid w:val="006F7458"/>
    <w:rsid w:val="006F7D7D"/>
    <w:rsid w:val="00703030"/>
    <w:rsid w:val="00712DB9"/>
    <w:rsid w:val="007147D0"/>
    <w:rsid w:val="007152CF"/>
    <w:rsid w:val="007230A5"/>
    <w:rsid w:val="00732060"/>
    <w:rsid w:val="007359DE"/>
    <w:rsid w:val="00735A66"/>
    <w:rsid w:val="007370C1"/>
    <w:rsid w:val="00740983"/>
    <w:rsid w:val="007435D2"/>
    <w:rsid w:val="00746B1F"/>
    <w:rsid w:val="00753D06"/>
    <w:rsid w:val="007548B3"/>
    <w:rsid w:val="00766058"/>
    <w:rsid w:val="0076763C"/>
    <w:rsid w:val="007708C6"/>
    <w:rsid w:val="00771769"/>
    <w:rsid w:val="00774CAA"/>
    <w:rsid w:val="00775032"/>
    <w:rsid w:val="007812D6"/>
    <w:rsid w:val="00796045"/>
    <w:rsid w:val="007A56F0"/>
    <w:rsid w:val="007B0846"/>
    <w:rsid w:val="007C014E"/>
    <w:rsid w:val="007C5467"/>
    <w:rsid w:val="007C639C"/>
    <w:rsid w:val="007C7D69"/>
    <w:rsid w:val="007D106B"/>
    <w:rsid w:val="007D4149"/>
    <w:rsid w:val="007E0AE1"/>
    <w:rsid w:val="007E619C"/>
    <w:rsid w:val="007E686F"/>
    <w:rsid w:val="007F0E9A"/>
    <w:rsid w:val="007F24B0"/>
    <w:rsid w:val="007F262B"/>
    <w:rsid w:val="007F6E7D"/>
    <w:rsid w:val="00810F83"/>
    <w:rsid w:val="0081246B"/>
    <w:rsid w:val="00812F4B"/>
    <w:rsid w:val="00821071"/>
    <w:rsid w:val="008227F2"/>
    <w:rsid w:val="0082646F"/>
    <w:rsid w:val="00832203"/>
    <w:rsid w:val="008419D3"/>
    <w:rsid w:val="00846E3C"/>
    <w:rsid w:val="008553DE"/>
    <w:rsid w:val="008566DB"/>
    <w:rsid w:val="008646E6"/>
    <w:rsid w:val="00867BD3"/>
    <w:rsid w:val="00873050"/>
    <w:rsid w:val="008767BA"/>
    <w:rsid w:val="00881C3F"/>
    <w:rsid w:val="0089075A"/>
    <w:rsid w:val="00894B32"/>
    <w:rsid w:val="00896EB0"/>
    <w:rsid w:val="0089792B"/>
    <w:rsid w:val="008A011A"/>
    <w:rsid w:val="008A4199"/>
    <w:rsid w:val="008A6260"/>
    <w:rsid w:val="008A66B6"/>
    <w:rsid w:val="008B3CE8"/>
    <w:rsid w:val="008B5252"/>
    <w:rsid w:val="008C7C30"/>
    <w:rsid w:val="008C7D5C"/>
    <w:rsid w:val="008D0409"/>
    <w:rsid w:val="008D4ABB"/>
    <w:rsid w:val="008E40B0"/>
    <w:rsid w:val="008F0F06"/>
    <w:rsid w:val="008F22C7"/>
    <w:rsid w:val="008F7E6D"/>
    <w:rsid w:val="00901732"/>
    <w:rsid w:val="00903807"/>
    <w:rsid w:val="009045F2"/>
    <w:rsid w:val="009135A7"/>
    <w:rsid w:val="009151DF"/>
    <w:rsid w:val="0092486E"/>
    <w:rsid w:val="00925655"/>
    <w:rsid w:val="00927565"/>
    <w:rsid w:val="0093135A"/>
    <w:rsid w:val="00936256"/>
    <w:rsid w:val="009438CF"/>
    <w:rsid w:val="00946E31"/>
    <w:rsid w:val="0095161C"/>
    <w:rsid w:val="00952132"/>
    <w:rsid w:val="00952144"/>
    <w:rsid w:val="009523D9"/>
    <w:rsid w:val="009527B1"/>
    <w:rsid w:val="00961DF8"/>
    <w:rsid w:val="00963054"/>
    <w:rsid w:val="00963987"/>
    <w:rsid w:val="00963C50"/>
    <w:rsid w:val="00975874"/>
    <w:rsid w:val="00976B7C"/>
    <w:rsid w:val="00976EE0"/>
    <w:rsid w:val="009811AE"/>
    <w:rsid w:val="009A222F"/>
    <w:rsid w:val="009A570F"/>
    <w:rsid w:val="009B144E"/>
    <w:rsid w:val="009B5A41"/>
    <w:rsid w:val="009C1777"/>
    <w:rsid w:val="009C31C5"/>
    <w:rsid w:val="009D23D3"/>
    <w:rsid w:val="009D3B7D"/>
    <w:rsid w:val="009E1433"/>
    <w:rsid w:val="009E4114"/>
    <w:rsid w:val="009E6896"/>
    <w:rsid w:val="009F3E77"/>
    <w:rsid w:val="009F4FA3"/>
    <w:rsid w:val="009F688C"/>
    <w:rsid w:val="00A001E3"/>
    <w:rsid w:val="00A00218"/>
    <w:rsid w:val="00A06206"/>
    <w:rsid w:val="00A12575"/>
    <w:rsid w:val="00A1270D"/>
    <w:rsid w:val="00A13241"/>
    <w:rsid w:val="00A14129"/>
    <w:rsid w:val="00A247BD"/>
    <w:rsid w:val="00A25B69"/>
    <w:rsid w:val="00A26FB5"/>
    <w:rsid w:val="00A44B47"/>
    <w:rsid w:val="00A470EE"/>
    <w:rsid w:val="00A55CCA"/>
    <w:rsid w:val="00A63A72"/>
    <w:rsid w:val="00A678F0"/>
    <w:rsid w:val="00A73184"/>
    <w:rsid w:val="00A75E13"/>
    <w:rsid w:val="00A76BBE"/>
    <w:rsid w:val="00A92A48"/>
    <w:rsid w:val="00A96F3B"/>
    <w:rsid w:val="00AA3B61"/>
    <w:rsid w:val="00AA495D"/>
    <w:rsid w:val="00AA4DBE"/>
    <w:rsid w:val="00AB3100"/>
    <w:rsid w:val="00AB34D2"/>
    <w:rsid w:val="00AB5AE2"/>
    <w:rsid w:val="00AD223C"/>
    <w:rsid w:val="00AD5316"/>
    <w:rsid w:val="00AE04F4"/>
    <w:rsid w:val="00AE3FBA"/>
    <w:rsid w:val="00AF116D"/>
    <w:rsid w:val="00AF5368"/>
    <w:rsid w:val="00B00C56"/>
    <w:rsid w:val="00B06E43"/>
    <w:rsid w:val="00B10135"/>
    <w:rsid w:val="00B116C5"/>
    <w:rsid w:val="00B22BE4"/>
    <w:rsid w:val="00B307EC"/>
    <w:rsid w:val="00B42FA7"/>
    <w:rsid w:val="00B51142"/>
    <w:rsid w:val="00B52EB0"/>
    <w:rsid w:val="00B66FB5"/>
    <w:rsid w:val="00B70444"/>
    <w:rsid w:val="00B84DE9"/>
    <w:rsid w:val="00B879F8"/>
    <w:rsid w:val="00B95A0B"/>
    <w:rsid w:val="00B9775A"/>
    <w:rsid w:val="00BA38D7"/>
    <w:rsid w:val="00BA53AB"/>
    <w:rsid w:val="00BB407E"/>
    <w:rsid w:val="00BB6DE6"/>
    <w:rsid w:val="00BC1B34"/>
    <w:rsid w:val="00BD0097"/>
    <w:rsid w:val="00BD2B28"/>
    <w:rsid w:val="00BD2B8F"/>
    <w:rsid w:val="00BD5E41"/>
    <w:rsid w:val="00BD65D0"/>
    <w:rsid w:val="00BE16E6"/>
    <w:rsid w:val="00BF0278"/>
    <w:rsid w:val="00BF0AE6"/>
    <w:rsid w:val="00BF45F8"/>
    <w:rsid w:val="00C13371"/>
    <w:rsid w:val="00C25200"/>
    <w:rsid w:val="00C36739"/>
    <w:rsid w:val="00C42E6F"/>
    <w:rsid w:val="00C57094"/>
    <w:rsid w:val="00C57901"/>
    <w:rsid w:val="00C57F22"/>
    <w:rsid w:val="00C62DC0"/>
    <w:rsid w:val="00C65905"/>
    <w:rsid w:val="00C659EE"/>
    <w:rsid w:val="00C70798"/>
    <w:rsid w:val="00C76878"/>
    <w:rsid w:val="00C802B8"/>
    <w:rsid w:val="00C85014"/>
    <w:rsid w:val="00C85543"/>
    <w:rsid w:val="00C9304E"/>
    <w:rsid w:val="00CA1406"/>
    <w:rsid w:val="00CA2EEA"/>
    <w:rsid w:val="00CA762D"/>
    <w:rsid w:val="00CB2DE1"/>
    <w:rsid w:val="00CC1DFB"/>
    <w:rsid w:val="00CC1E6D"/>
    <w:rsid w:val="00CC2E66"/>
    <w:rsid w:val="00CD7FA8"/>
    <w:rsid w:val="00CF4D24"/>
    <w:rsid w:val="00CF667A"/>
    <w:rsid w:val="00CF734D"/>
    <w:rsid w:val="00CF76E8"/>
    <w:rsid w:val="00D02AAB"/>
    <w:rsid w:val="00D03DFC"/>
    <w:rsid w:val="00D0741A"/>
    <w:rsid w:val="00D24137"/>
    <w:rsid w:val="00D24BFF"/>
    <w:rsid w:val="00D24DBE"/>
    <w:rsid w:val="00D41E6E"/>
    <w:rsid w:val="00D50C4E"/>
    <w:rsid w:val="00D512CD"/>
    <w:rsid w:val="00D53231"/>
    <w:rsid w:val="00D6190A"/>
    <w:rsid w:val="00D6276F"/>
    <w:rsid w:val="00D6481F"/>
    <w:rsid w:val="00D65803"/>
    <w:rsid w:val="00D67001"/>
    <w:rsid w:val="00D67E5F"/>
    <w:rsid w:val="00D71CF9"/>
    <w:rsid w:val="00D74EC7"/>
    <w:rsid w:val="00D75603"/>
    <w:rsid w:val="00D83FEB"/>
    <w:rsid w:val="00D939C5"/>
    <w:rsid w:val="00D94028"/>
    <w:rsid w:val="00D947DD"/>
    <w:rsid w:val="00DB0E0F"/>
    <w:rsid w:val="00DB2102"/>
    <w:rsid w:val="00DB5694"/>
    <w:rsid w:val="00DB66CC"/>
    <w:rsid w:val="00DC0252"/>
    <w:rsid w:val="00DC5B00"/>
    <w:rsid w:val="00DD041A"/>
    <w:rsid w:val="00DD1829"/>
    <w:rsid w:val="00DD1E75"/>
    <w:rsid w:val="00DD2DA6"/>
    <w:rsid w:val="00DE2431"/>
    <w:rsid w:val="00DE3890"/>
    <w:rsid w:val="00DE639E"/>
    <w:rsid w:val="00DF0768"/>
    <w:rsid w:val="00DF16A0"/>
    <w:rsid w:val="00DF4131"/>
    <w:rsid w:val="00DF731C"/>
    <w:rsid w:val="00E02648"/>
    <w:rsid w:val="00E0273F"/>
    <w:rsid w:val="00E0318C"/>
    <w:rsid w:val="00E03A80"/>
    <w:rsid w:val="00E03AB3"/>
    <w:rsid w:val="00E22C1F"/>
    <w:rsid w:val="00E22C6E"/>
    <w:rsid w:val="00E22FDB"/>
    <w:rsid w:val="00E37630"/>
    <w:rsid w:val="00E4191C"/>
    <w:rsid w:val="00E43F53"/>
    <w:rsid w:val="00E4561E"/>
    <w:rsid w:val="00E54219"/>
    <w:rsid w:val="00E615F8"/>
    <w:rsid w:val="00E654B9"/>
    <w:rsid w:val="00E76677"/>
    <w:rsid w:val="00E84875"/>
    <w:rsid w:val="00E8510C"/>
    <w:rsid w:val="00E90BEB"/>
    <w:rsid w:val="00E9227B"/>
    <w:rsid w:val="00E92D94"/>
    <w:rsid w:val="00E97A6A"/>
    <w:rsid w:val="00EA3692"/>
    <w:rsid w:val="00EA4636"/>
    <w:rsid w:val="00EA53AD"/>
    <w:rsid w:val="00EA55FC"/>
    <w:rsid w:val="00EB7D2B"/>
    <w:rsid w:val="00EC0B09"/>
    <w:rsid w:val="00EC2C25"/>
    <w:rsid w:val="00ED0FA5"/>
    <w:rsid w:val="00ED34E3"/>
    <w:rsid w:val="00EE408D"/>
    <w:rsid w:val="00EE47EF"/>
    <w:rsid w:val="00EE646A"/>
    <w:rsid w:val="00EF547A"/>
    <w:rsid w:val="00EF6EDC"/>
    <w:rsid w:val="00F009EC"/>
    <w:rsid w:val="00F109CE"/>
    <w:rsid w:val="00F2082F"/>
    <w:rsid w:val="00F20FC2"/>
    <w:rsid w:val="00F277E9"/>
    <w:rsid w:val="00F27A22"/>
    <w:rsid w:val="00F33187"/>
    <w:rsid w:val="00F44507"/>
    <w:rsid w:val="00F511DC"/>
    <w:rsid w:val="00F52ACC"/>
    <w:rsid w:val="00F63225"/>
    <w:rsid w:val="00F6522D"/>
    <w:rsid w:val="00F700CE"/>
    <w:rsid w:val="00F718CD"/>
    <w:rsid w:val="00F74318"/>
    <w:rsid w:val="00F75CBF"/>
    <w:rsid w:val="00F77F32"/>
    <w:rsid w:val="00F81B21"/>
    <w:rsid w:val="00F82D4D"/>
    <w:rsid w:val="00F847AE"/>
    <w:rsid w:val="00F849D3"/>
    <w:rsid w:val="00F91EB6"/>
    <w:rsid w:val="00F93C08"/>
    <w:rsid w:val="00FA2237"/>
    <w:rsid w:val="00FB0F8D"/>
    <w:rsid w:val="00FB63E2"/>
    <w:rsid w:val="00FD2C6E"/>
    <w:rsid w:val="00FD7C12"/>
    <w:rsid w:val="00FF195B"/>
    <w:rsid w:val="00FF5C63"/>
    <w:rsid w:val="00FF5F22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658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658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94B32"/>
    <w:pPr>
      <w:keepNext/>
      <w:spacing w:after="0" w:line="240" w:lineRule="auto"/>
      <w:ind w:left="-142" w:right="-1043" w:firstLine="993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D6580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94B32"/>
    <w:rPr>
      <w:rFonts w:eastAsia="Times New Roman" w:cs="Times New Roman"/>
      <w:sz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207C5B"/>
    <w:pPr>
      <w:ind w:left="720"/>
      <w:contextualSpacing/>
    </w:pPr>
  </w:style>
  <w:style w:type="paragraph" w:styleId="a4">
    <w:name w:val="Block Text"/>
    <w:basedOn w:val="a"/>
    <w:uiPriority w:val="99"/>
    <w:rsid w:val="00894B32"/>
    <w:pPr>
      <w:spacing w:after="0" w:line="240" w:lineRule="auto"/>
      <w:ind w:left="-142" w:right="-1043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170A09"/>
    <w:rPr>
      <w:sz w:val="22"/>
      <w:szCs w:val="22"/>
    </w:rPr>
  </w:style>
  <w:style w:type="character" w:styleId="a5">
    <w:name w:val="Emphasis"/>
    <w:basedOn w:val="a0"/>
    <w:qFormat/>
    <w:locked/>
    <w:rsid w:val="00D65803"/>
    <w:rPr>
      <w:i/>
      <w:iCs/>
    </w:rPr>
  </w:style>
  <w:style w:type="character" w:customStyle="1" w:styleId="10">
    <w:name w:val="Заголовок 1 Знак"/>
    <w:basedOn w:val="a0"/>
    <w:link w:val="1"/>
    <w:rsid w:val="00D658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6580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D658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6">
    <w:name w:val="No Spacing"/>
    <w:uiPriority w:val="1"/>
    <w:qFormat/>
    <w:rsid w:val="00D658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6</Pages>
  <Words>1108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МДОУ140</dc:creator>
  <cp:keywords/>
  <dc:description/>
  <cp:lastModifiedBy>User</cp:lastModifiedBy>
  <cp:revision>59</cp:revision>
  <cp:lastPrinted>2014-01-24T03:53:00Z</cp:lastPrinted>
  <dcterms:created xsi:type="dcterms:W3CDTF">2013-03-11T05:25:00Z</dcterms:created>
  <dcterms:modified xsi:type="dcterms:W3CDTF">2021-03-15T08:21:00Z</dcterms:modified>
</cp:coreProperties>
</file>