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7A56" w14:textId="48EDF164" w:rsidR="00A1388B" w:rsidRPr="006513B3" w:rsidRDefault="00A1388B" w:rsidP="006513B3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3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Мы часто повторяем, что о человеке судят по его делам, но забываем иногда, что слово - тоже поступок. Речь человека - зеркало его самого. </w:t>
      </w:r>
    </w:p>
    <w:p w14:paraId="2C8C4029" w14:textId="66181CE7" w:rsidR="00A1388B" w:rsidRPr="006513B3" w:rsidRDefault="00A1388B" w:rsidP="001C1ACB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3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Л.Н. Толстой</w:t>
      </w:r>
    </w:p>
    <w:p w14:paraId="4C504F95" w14:textId="2B3F49B1" w:rsidR="0098387B" w:rsidRPr="001C1ACB" w:rsidRDefault="0098387B" w:rsidP="001C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45E72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388B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ысказывание Льва Николаевича в 19 веке несло конечно же 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другое послание в мир, но я хочу взять его за основу в русле своей професси</w:t>
      </w:r>
      <w:r w:rsidR="00E45E72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русле </w:t>
      </w:r>
      <w:r w:rsidR="008C7903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логопеда. Начнём сн</w:t>
      </w:r>
      <w:r w:rsidR="00E45E72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чала… Почему я решила стать педагогом?</w:t>
      </w:r>
    </w:p>
    <w:p w14:paraId="6BAA1962" w14:textId="4D59D6C6" w:rsidR="00C964D5" w:rsidRDefault="0098387B" w:rsidP="001C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 выбора профессии является актуальным на протяжении долгих лет. То, чем будет заниматься человек в будущем, существенно будет влиять на финансовое положение, социальный статус, общество, на всю жизнь в целом. Думала ли я о финансовом положении при выборе своей профессии? Если честно – нет. В первую очередь я думала о своих интересах и о том, «А будет ли доставлять мне это удовольствие? Не буду ли я ходить на работу </w:t>
      </w:r>
      <w:r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 каторгу</w:t>
      </w:r>
      <w:r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первый рабочий день недели думать о последнем</w:t>
      </w:r>
      <w:proofErr w:type="gramStart"/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?»</w:t>
      </w:r>
      <w:r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proofErr w:type="gramEnd"/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Британская журналистка </w:t>
      </w:r>
      <w:r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Кэтрин Элизабет </w:t>
      </w:r>
      <w:proofErr w:type="spellStart"/>
      <w:r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Уайтхорн</w:t>
      </w:r>
      <w:proofErr w:type="spellEnd"/>
      <w:r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 очень ч</w:t>
      </w:r>
      <w:r w:rsid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тко и верно сказала: 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64D5" w:rsidRPr="001C1AC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Вот лучший совет, который можно дать юношеству: Найди что-нибудь, что тебе нравится делать, а потом найди кого-нибудь, кто будет тебе за это платить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И я нашла то, что мне нравится делать! И вот уже 10 лет я педагог, </w:t>
      </w:r>
      <w:r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–</w:t>
      </w:r>
      <w:r w:rsidR="001C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="00E45E72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45E72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опед</w:t>
      </w:r>
      <w:r w:rsidR="00C964D5" w:rsidRPr="001C1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C0D2F6" w14:textId="6C98D445" w:rsidR="001C1ACB" w:rsidRDefault="001C1ACB" w:rsidP="001C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Все мы знаем, что раньше дефекты речи не воспринимались как нарушения, требующие корректировки и «лечения». Все говорили так</w:t>
      </w:r>
      <w:r w:rsidR="006513B3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могут, это было обыденностью. Исправлять речь ребенка даже не пытались, считая это необязательным. О логопеде не было и речи, ведь зачем он нужен</w:t>
      </w:r>
      <w:r w:rsidR="006513B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6513B3">
        <w:rPr>
          <w:rFonts w:ascii="Times New Roman" w:hAnsi="Times New Roman" w:cs="Times New Roman"/>
          <w:color w:val="000000" w:themeColor="text1"/>
          <w:sz w:val="28"/>
          <w:szCs w:val="28"/>
        </w:rPr>
        <w:t>Это такая врожденная особенность ребенка, с этим ничего не сделаешь, считали люди…</w:t>
      </w:r>
    </w:p>
    <w:p w14:paraId="6D0AF181" w14:textId="04428CBA" w:rsidR="001C1ACB" w:rsidRPr="001C1ACB" w:rsidRDefault="006513B3" w:rsidP="001C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какое счастье, что всё изменилось! Моя профессия популярна и, главное, востребована! О логопеде говорят, считают его необходимым для развития ребенка, понимают его важность. Сегодня каждый заботящийся о своем ребенке родитель задумывается о квалифицированном логопеде.</w:t>
      </w:r>
    </w:p>
    <w:p w14:paraId="47038BED" w14:textId="367F5312" w:rsidR="001C1ACB" w:rsidRPr="001C1ACB" w:rsidRDefault="0098387B" w:rsidP="001C1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1ACB">
        <w:rPr>
          <w:color w:val="000000" w:themeColor="text1"/>
          <w:sz w:val="28"/>
          <w:szCs w:val="28"/>
        </w:rPr>
        <w:t xml:space="preserve">     </w:t>
      </w:r>
      <w:r w:rsidR="002C7A9D" w:rsidRPr="001C1ACB">
        <w:rPr>
          <w:color w:val="000000" w:themeColor="text1"/>
          <w:sz w:val="28"/>
          <w:szCs w:val="28"/>
        </w:rPr>
        <w:t xml:space="preserve">Я совру, если скажу, что всё в моей работе легко, весело и непринуждённо. </w:t>
      </w:r>
      <w:r w:rsidR="001C1ACB" w:rsidRPr="001C1ACB">
        <w:rPr>
          <w:color w:val="000000" w:themeColor="text1"/>
          <w:sz w:val="28"/>
          <w:szCs w:val="28"/>
        </w:rPr>
        <w:t>И здесь</w:t>
      </w:r>
      <w:r w:rsidR="002C7A9D" w:rsidRPr="001C1ACB">
        <w:rPr>
          <w:color w:val="000000" w:themeColor="text1"/>
          <w:sz w:val="28"/>
          <w:szCs w:val="28"/>
        </w:rPr>
        <w:t xml:space="preserve"> есть свои минусы: </w:t>
      </w:r>
      <w:r w:rsidR="002C7A9D" w:rsidRPr="001C1ACB">
        <w:rPr>
          <w:color w:val="000000" w:themeColor="text1"/>
          <w:sz w:val="28"/>
          <w:szCs w:val="28"/>
          <w:shd w:val="clear" w:color="auto" w:fill="FFFFFF"/>
        </w:rPr>
        <w:t>важно уметь противостоять стрессам, уметь разрешать конфликты, находит подход к любому ребенку независимо от впечатления и отношения к нему, терпение</w:t>
      </w:r>
      <w:r w:rsidR="001C1ACB" w:rsidRPr="001C1ACB">
        <w:rPr>
          <w:color w:val="000000" w:themeColor="text1"/>
          <w:sz w:val="28"/>
          <w:szCs w:val="28"/>
          <w:shd w:val="clear" w:color="auto" w:fill="FFFFFF"/>
        </w:rPr>
        <w:t>..</w:t>
      </w:r>
      <w:r w:rsidR="002C7A9D" w:rsidRPr="001C1ACB">
        <w:rPr>
          <w:color w:val="000000" w:themeColor="text1"/>
          <w:sz w:val="28"/>
          <w:szCs w:val="28"/>
          <w:shd w:val="clear" w:color="auto" w:fill="FFFFFF"/>
        </w:rPr>
        <w:t xml:space="preserve">. Но я здесь, я в строю уже столько лет только из-за тех плюсов, ради которых можно закрыть глаза на некоторые сложности профессии и творить во благо самого важного в нашей жизни – во благо </w:t>
      </w:r>
      <w:r w:rsidR="001C1ACB">
        <w:rPr>
          <w:color w:val="000000" w:themeColor="text1"/>
          <w:sz w:val="28"/>
          <w:szCs w:val="28"/>
          <w:shd w:val="clear" w:color="auto" w:fill="FFFFFF"/>
        </w:rPr>
        <w:t xml:space="preserve">будущего </w:t>
      </w:r>
      <w:r w:rsidR="002C7A9D" w:rsidRPr="001C1ACB">
        <w:rPr>
          <w:color w:val="000000" w:themeColor="text1"/>
          <w:sz w:val="28"/>
          <w:szCs w:val="28"/>
          <w:shd w:val="clear" w:color="auto" w:fill="FFFFFF"/>
        </w:rPr>
        <w:t xml:space="preserve">детей. </w:t>
      </w:r>
      <w:r w:rsidR="002C7A9D" w:rsidRPr="001C1ACB">
        <w:rPr>
          <w:color w:val="000000" w:themeColor="text1"/>
          <w:sz w:val="28"/>
          <w:szCs w:val="28"/>
        </w:rPr>
        <w:br/>
      </w:r>
      <w:r w:rsidR="002C7A9D" w:rsidRPr="001C1ACB">
        <w:rPr>
          <w:color w:val="000000" w:themeColor="text1"/>
          <w:sz w:val="28"/>
          <w:szCs w:val="28"/>
        </w:rPr>
        <w:br/>
      </w:r>
      <w:r w:rsidR="001C1ACB" w:rsidRPr="001C1ACB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C7A9D" w:rsidRPr="001C1ACB">
        <w:rPr>
          <w:color w:val="000000" w:themeColor="text1"/>
          <w:sz w:val="28"/>
          <w:szCs w:val="28"/>
          <w:shd w:val="clear" w:color="auto" w:fill="FFFFFF"/>
        </w:rPr>
        <w:t>Не зря до того, как я стала лог</w:t>
      </w:r>
      <w:r w:rsidR="00D93583">
        <w:rPr>
          <w:color w:val="000000" w:themeColor="text1"/>
          <w:sz w:val="28"/>
          <w:szCs w:val="28"/>
          <w:shd w:val="clear" w:color="auto" w:fill="FFFFFF"/>
        </w:rPr>
        <w:t>опедом – я была просто воспитателем</w:t>
      </w:r>
      <w:r w:rsidR="002C7A9D" w:rsidRPr="001C1ACB">
        <w:rPr>
          <w:color w:val="000000" w:themeColor="text1"/>
          <w:sz w:val="28"/>
          <w:szCs w:val="28"/>
          <w:shd w:val="clear" w:color="auto" w:fill="FFFFFF"/>
        </w:rPr>
        <w:t xml:space="preserve">. За те </w:t>
      </w:r>
      <w:r w:rsidR="001C1ACB" w:rsidRPr="001C1ACB">
        <w:rPr>
          <w:color w:val="000000" w:themeColor="text1"/>
          <w:sz w:val="28"/>
          <w:szCs w:val="28"/>
          <w:shd w:val="clear" w:color="auto" w:fill="FFFFFF"/>
        </w:rPr>
        <w:t>8</w:t>
      </w:r>
      <w:r w:rsidR="002C7A9D" w:rsidRPr="001C1ACB">
        <w:rPr>
          <w:color w:val="000000" w:themeColor="text1"/>
          <w:sz w:val="28"/>
          <w:szCs w:val="28"/>
          <w:shd w:val="clear" w:color="auto" w:fill="FFFFFF"/>
        </w:rPr>
        <w:t xml:space="preserve"> лет я поняла, что я могу, как я могу и для кого! Профессия логопед – это воплощение всех моих «хочу» и «умею» в единое целое. </w:t>
      </w:r>
      <w:r w:rsidR="00F373C6" w:rsidRPr="001C1ACB">
        <w:rPr>
          <w:color w:val="000000" w:themeColor="text1"/>
          <w:sz w:val="28"/>
          <w:szCs w:val="28"/>
        </w:rPr>
        <w:t xml:space="preserve">В деятельности я придерживаюсь нескольких принципов: «Уча других, учусь сама» и «Обучая </w:t>
      </w:r>
      <w:r w:rsidR="00F373C6" w:rsidRPr="001C1ACB">
        <w:rPr>
          <w:color w:val="000000" w:themeColor="text1"/>
          <w:sz w:val="28"/>
          <w:szCs w:val="28"/>
        </w:rPr>
        <w:lastRenderedPageBreak/>
        <w:t xml:space="preserve">детей, играю по их правилам». Мне важно, чтобы ребенок не приобрел состояние «кабинетной речи», то есть чтобы занятия, </w:t>
      </w:r>
      <w:proofErr w:type="gramStart"/>
      <w:r w:rsidR="00F373C6" w:rsidRPr="001C1ACB">
        <w:rPr>
          <w:color w:val="000000" w:themeColor="text1"/>
          <w:sz w:val="28"/>
          <w:szCs w:val="28"/>
        </w:rPr>
        <w:t>навыки  и</w:t>
      </w:r>
      <w:proofErr w:type="gramEnd"/>
      <w:r w:rsidR="00F373C6" w:rsidRPr="001C1ACB">
        <w:rPr>
          <w:color w:val="000000" w:themeColor="text1"/>
          <w:sz w:val="28"/>
          <w:szCs w:val="28"/>
        </w:rPr>
        <w:t xml:space="preserve"> умения, приобретенные на занятиях, не оставались в четырех стенах, а активно использовались в повседневной жизни.</w:t>
      </w:r>
    </w:p>
    <w:p w14:paraId="3C9624C4" w14:textId="77777777" w:rsidR="001C1ACB" w:rsidRPr="001C1ACB" w:rsidRDefault="001C1ACB" w:rsidP="001C1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11D7F5F" w14:textId="7C67200D" w:rsidR="00E45E72" w:rsidRPr="001C1ACB" w:rsidRDefault="001C1ACB" w:rsidP="001C1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1ACB">
        <w:rPr>
          <w:color w:val="000000" w:themeColor="text1"/>
          <w:sz w:val="28"/>
          <w:szCs w:val="28"/>
        </w:rPr>
        <w:t xml:space="preserve">     </w:t>
      </w:r>
      <w:r w:rsidR="00F373C6" w:rsidRPr="001C1ACB">
        <w:rPr>
          <w:color w:val="000000" w:themeColor="text1"/>
          <w:sz w:val="28"/>
          <w:szCs w:val="28"/>
          <w:shd w:val="clear" w:color="auto" w:fill="FFFFFF"/>
        </w:rPr>
        <w:t xml:space="preserve">Самый главный «плюс» моей работы – это общение с детьми и взращивание нашего будущего.   Этот плюс тесно граничит и с минусом, так как на занятиях с детьми нельзя отдавать лишь часть себя, работа «вполноги» не будет эффективной, и поэтому я включаюсь на все 100 процентов! Что я получаю взамен? Обмен энергией! Я заряжаюсь от отдачи ребенка, от его горящих глаз, когда он наконец-то преодолел этот «ненавистный трудный звук». </w:t>
      </w:r>
      <w:r w:rsidR="00E45E72" w:rsidRPr="001C1ACB">
        <w:rPr>
          <w:color w:val="000000" w:themeColor="text1"/>
          <w:sz w:val="28"/>
          <w:szCs w:val="28"/>
        </w:rPr>
        <w:t xml:space="preserve">Увлеченность родителей и детей моими </w:t>
      </w:r>
      <w:r w:rsidR="0098387B" w:rsidRPr="001C1ACB">
        <w:rPr>
          <w:color w:val="000000" w:themeColor="text1"/>
          <w:sz w:val="28"/>
          <w:szCs w:val="28"/>
        </w:rPr>
        <w:t>занятиями</w:t>
      </w:r>
      <w:r w:rsidR="00E45E72" w:rsidRPr="001C1ACB">
        <w:rPr>
          <w:color w:val="000000" w:themeColor="text1"/>
          <w:sz w:val="28"/>
          <w:szCs w:val="28"/>
        </w:rPr>
        <w:t xml:space="preserve"> вдохновляет меня. Хочется творить и созидать!</w:t>
      </w:r>
      <w:r w:rsidR="0098387B" w:rsidRPr="001C1ACB">
        <w:rPr>
          <w:color w:val="000000" w:themeColor="text1"/>
          <w:sz w:val="28"/>
          <w:szCs w:val="28"/>
        </w:rPr>
        <w:t xml:space="preserve"> </w:t>
      </w:r>
      <w:r w:rsidR="00E45E72" w:rsidRPr="001C1ACB">
        <w:rPr>
          <w:color w:val="000000" w:themeColor="text1"/>
          <w:sz w:val="28"/>
          <w:szCs w:val="28"/>
        </w:rPr>
        <w:t xml:space="preserve">Эта прекрасная профессия, которая приносит </w:t>
      </w:r>
      <w:proofErr w:type="gramStart"/>
      <w:r w:rsidR="00E45E72" w:rsidRPr="001C1ACB">
        <w:rPr>
          <w:color w:val="000000" w:themeColor="text1"/>
          <w:sz w:val="28"/>
          <w:szCs w:val="28"/>
        </w:rPr>
        <w:t>радость,  когда</w:t>
      </w:r>
      <w:proofErr w:type="gramEnd"/>
      <w:r w:rsidR="00E45E72" w:rsidRPr="001C1ACB">
        <w:rPr>
          <w:color w:val="000000" w:themeColor="text1"/>
          <w:sz w:val="28"/>
          <w:szCs w:val="28"/>
        </w:rPr>
        <w:t xml:space="preserve"> видишь,  или лучше сказать, слышишь результат своей работы.</w:t>
      </w:r>
    </w:p>
    <w:p w14:paraId="3128B52A" w14:textId="77777777" w:rsidR="0098387B" w:rsidRPr="001C1ACB" w:rsidRDefault="0098387B" w:rsidP="001C1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3AC4830" w14:textId="3022BF06" w:rsidR="00E45E72" w:rsidRPr="001C1ACB" w:rsidRDefault="006513B3" w:rsidP="001C1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387B" w:rsidRPr="001C1ACB">
        <w:rPr>
          <w:color w:val="000000" w:themeColor="text1"/>
          <w:sz w:val="28"/>
          <w:szCs w:val="28"/>
        </w:rPr>
        <w:t>Сейчас</w:t>
      </w:r>
      <w:r w:rsidR="00E45E72" w:rsidRPr="001C1ACB">
        <w:rPr>
          <w:color w:val="000000" w:themeColor="text1"/>
          <w:sz w:val="28"/>
          <w:szCs w:val="28"/>
        </w:rPr>
        <w:t xml:space="preserve"> я </w:t>
      </w:r>
      <w:r w:rsidR="0098387B" w:rsidRPr="001C1ACB">
        <w:rPr>
          <w:color w:val="000000" w:themeColor="text1"/>
          <w:sz w:val="28"/>
          <w:szCs w:val="28"/>
        </w:rPr>
        <w:t>с уверенностью могу сказать</w:t>
      </w:r>
      <w:r w:rsidR="00E45E72" w:rsidRPr="001C1ACB">
        <w:rPr>
          <w:color w:val="000000" w:themeColor="text1"/>
          <w:sz w:val="28"/>
          <w:szCs w:val="28"/>
        </w:rPr>
        <w:t xml:space="preserve">, </w:t>
      </w:r>
      <w:r w:rsidR="0098387B" w:rsidRPr="001C1ACB">
        <w:rPr>
          <w:color w:val="000000" w:themeColor="text1"/>
          <w:sz w:val="28"/>
          <w:szCs w:val="28"/>
        </w:rPr>
        <w:t xml:space="preserve">что педагог </w:t>
      </w:r>
      <w:r w:rsidR="0098387B" w:rsidRPr="001C1ACB">
        <w:rPr>
          <w:b/>
          <w:bCs/>
          <w:color w:val="000000" w:themeColor="text1"/>
          <w:sz w:val="28"/>
          <w:szCs w:val="28"/>
        </w:rPr>
        <w:t xml:space="preserve">- </w:t>
      </w:r>
      <w:r w:rsidR="00E45E72" w:rsidRPr="001C1ACB">
        <w:rPr>
          <w:rStyle w:val="a4"/>
          <w:b w:val="0"/>
          <w:bCs w:val="0"/>
          <w:color w:val="000000" w:themeColor="text1"/>
          <w:sz w:val="28"/>
          <w:szCs w:val="28"/>
        </w:rPr>
        <w:t>логопед</w:t>
      </w:r>
      <w:r w:rsidR="00E45E72" w:rsidRPr="001C1ACB">
        <w:rPr>
          <w:color w:val="000000" w:themeColor="text1"/>
          <w:sz w:val="28"/>
          <w:szCs w:val="28"/>
        </w:rPr>
        <w:t> – это мо</w:t>
      </w:r>
      <w:r w:rsidR="0098387B" w:rsidRPr="001C1ACB">
        <w:rPr>
          <w:color w:val="000000" w:themeColor="text1"/>
          <w:sz w:val="28"/>
          <w:szCs w:val="28"/>
        </w:rPr>
        <w:t>я стихия,</w:t>
      </w:r>
      <w:r w:rsidR="00E45E72" w:rsidRPr="001C1ACB">
        <w:rPr>
          <w:color w:val="000000" w:themeColor="text1"/>
          <w:sz w:val="28"/>
          <w:szCs w:val="28"/>
        </w:rPr>
        <w:t xml:space="preserve"> мое внутреннее состояние души</w:t>
      </w:r>
      <w:r w:rsidR="0098387B" w:rsidRPr="001C1ACB">
        <w:rPr>
          <w:color w:val="000000" w:themeColor="text1"/>
          <w:sz w:val="28"/>
          <w:szCs w:val="28"/>
        </w:rPr>
        <w:t>,</w:t>
      </w:r>
      <w:r w:rsidR="00E45E72" w:rsidRPr="001C1ACB">
        <w:rPr>
          <w:color w:val="000000" w:themeColor="text1"/>
          <w:sz w:val="28"/>
          <w:szCs w:val="28"/>
        </w:rPr>
        <w:t xml:space="preserve"> мое желание помочь людям, которое имеет конкретное выражение в каждом ребенке</w:t>
      </w:r>
      <w:r w:rsidR="0098387B" w:rsidRPr="001C1ACB">
        <w:rPr>
          <w:color w:val="000000" w:themeColor="text1"/>
          <w:sz w:val="28"/>
          <w:szCs w:val="28"/>
        </w:rPr>
        <w:t>.</w:t>
      </w:r>
      <w:r w:rsidR="00E45E72" w:rsidRPr="001C1ACB">
        <w:rPr>
          <w:color w:val="000000" w:themeColor="text1"/>
          <w:sz w:val="28"/>
          <w:szCs w:val="28"/>
        </w:rPr>
        <w:t xml:space="preserve"> </w:t>
      </w:r>
      <w:r w:rsidR="001C1ACB" w:rsidRPr="001C1ACB">
        <w:rPr>
          <w:color w:val="000000" w:themeColor="text1"/>
          <w:sz w:val="28"/>
          <w:szCs w:val="28"/>
        </w:rPr>
        <w:t>Логопед –</w:t>
      </w:r>
      <w:r w:rsidR="0098387B" w:rsidRPr="001C1ACB">
        <w:rPr>
          <w:color w:val="000000" w:themeColor="text1"/>
          <w:sz w:val="28"/>
          <w:szCs w:val="28"/>
        </w:rPr>
        <w:t xml:space="preserve"> </w:t>
      </w:r>
      <w:r w:rsidR="001C1ACB" w:rsidRPr="001C1ACB">
        <w:rPr>
          <w:color w:val="000000" w:themeColor="text1"/>
          <w:sz w:val="28"/>
          <w:szCs w:val="28"/>
        </w:rPr>
        <w:t xml:space="preserve">это </w:t>
      </w:r>
      <w:r w:rsidR="0098387B" w:rsidRPr="001C1ACB">
        <w:rPr>
          <w:color w:val="000000" w:themeColor="text1"/>
          <w:sz w:val="28"/>
          <w:szCs w:val="28"/>
        </w:rPr>
        <w:t>моя миссия.</w:t>
      </w:r>
      <w:r w:rsidR="00E45E72" w:rsidRPr="001C1ACB">
        <w:rPr>
          <w:color w:val="000000" w:themeColor="text1"/>
          <w:sz w:val="28"/>
          <w:szCs w:val="28"/>
        </w:rPr>
        <w:t xml:space="preserve"> </w:t>
      </w:r>
      <w:r w:rsidR="001C1ACB" w:rsidRPr="001C1ACB">
        <w:rPr>
          <w:color w:val="000000" w:themeColor="text1"/>
          <w:sz w:val="28"/>
          <w:szCs w:val="28"/>
        </w:rPr>
        <w:t>Л</w:t>
      </w:r>
      <w:r w:rsidR="0098387B" w:rsidRPr="001C1ACB">
        <w:rPr>
          <w:color w:val="000000" w:themeColor="text1"/>
          <w:sz w:val="28"/>
          <w:szCs w:val="28"/>
        </w:rPr>
        <w:t>о</w:t>
      </w:r>
      <w:r w:rsidR="001C1ACB" w:rsidRPr="001C1ACB">
        <w:rPr>
          <w:color w:val="000000" w:themeColor="text1"/>
          <w:sz w:val="28"/>
          <w:szCs w:val="28"/>
        </w:rPr>
        <w:t>гопед –</w:t>
      </w:r>
      <w:r w:rsidR="0098387B" w:rsidRPr="001C1ACB">
        <w:rPr>
          <w:color w:val="000000" w:themeColor="text1"/>
          <w:sz w:val="28"/>
          <w:szCs w:val="28"/>
        </w:rPr>
        <w:t xml:space="preserve"> </w:t>
      </w:r>
      <w:r w:rsidR="001C1ACB" w:rsidRPr="001C1ACB">
        <w:rPr>
          <w:color w:val="000000" w:themeColor="text1"/>
          <w:sz w:val="28"/>
          <w:szCs w:val="28"/>
        </w:rPr>
        <w:t xml:space="preserve">это </w:t>
      </w:r>
      <w:r w:rsidR="0098387B" w:rsidRPr="001C1ACB">
        <w:rPr>
          <w:color w:val="000000" w:themeColor="text1"/>
          <w:sz w:val="28"/>
          <w:szCs w:val="28"/>
        </w:rPr>
        <w:t xml:space="preserve">про меня. </w:t>
      </w:r>
      <w:r w:rsidR="001C1ACB" w:rsidRPr="001C1ACB">
        <w:rPr>
          <w:color w:val="000000" w:themeColor="text1"/>
          <w:sz w:val="28"/>
          <w:szCs w:val="28"/>
        </w:rPr>
        <w:t>ЛОГОПЕД – ЭТО Я! И я горжусь этим!</w:t>
      </w:r>
    </w:p>
    <w:p w14:paraId="27CE5F8A" w14:textId="30C70D2F" w:rsidR="00F373C6" w:rsidRPr="00F373C6" w:rsidRDefault="00F373C6" w:rsidP="00F373C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619C699" w14:textId="7F5AD3F8" w:rsidR="00A1388B" w:rsidRDefault="00A1388B" w:rsidP="002C7A9D"/>
    <w:p w14:paraId="5A82D9D6" w14:textId="77777777" w:rsidR="00E45E72" w:rsidRDefault="00E45E72" w:rsidP="002C7A9D"/>
    <w:sectPr w:rsidR="00E4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ED"/>
    <w:rsid w:val="001C1ACB"/>
    <w:rsid w:val="002C7A9D"/>
    <w:rsid w:val="00371A08"/>
    <w:rsid w:val="006513B3"/>
    <w:rsid w:val="007A12DF"/>
    <w:rsid w:val="008C7903"/>
    <w:rsid w:val="00910226"/>
    <w:rsid w:val="00923DED"/>
    <w:rsid w:val="0098387B"/>
    <w:rsid w:val="009C502F"/>
    <w:rsid w:val="00A1388B"/>
    <w:rsid w:val="00BE7C69"/>
    <w:rsid w:val="00C964D5"/>
    <w:rsid w:val="00D93583"/>
    <w:rsid w:val="00E45E72"/>
    <w:rsid w:val="00F373C6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5F0"/>
  <w15:chartTrackingRefBased/>
  <w15:docId w15:val="{DF9B17FE-097E-4E56-92ED-3A2EB4A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88B"/>
    <w:rPr>
      <w:b/>
      <w:bCs/>
    </w:rPr>
  </w:style>
  <w:style w:type="character" w:styleId="a5">
    <w:name w:val="Hyperlink"/>
    <w:basedOn w:val="a0"/>
    <w:uiPriority w:val="99"/>
    <w:semiHidden/>
    <w:unhideWhenUsed/>
    <w:rsid w:val="00C964D5"/>
    <w:rPr>
      <w:color w:val="0000FF"/>
      <w:u w:val="single"/>
    </w:rPr>
  </w:style>
  <w:style w:type="character" w:styleId="a6">
    <w:name w:val="Emphasis"/>
    <w:basedOn w:val="a0"/>
    <w:uiPriority w:val="20"/>
    <w:qFormat/>
    <w:rsid w:val="00C96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Пабаджиев</dc:creator>
  <cp:keywords/>
  <dc:description/>
  <cp:lastModifiedBy>Пользователь</cp:lastModifiedBy>
  <cp:revision>2</cp:revision>
  <dcterms:created xsi:type="dcterms:W3CDTF">2022-12-30T02:57:00Z</dcterms:created>
  <dcterms:modified xsi:type="dcterms:W3CDTF">2022-12-30T02:57:00Z</dcterms:modified>
</cp:coreProperties>
</file>